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это действительно слишком тебя беспокоит! Как же так можно? Это я должен сопровождать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чувствовал себя неловко от того, что так обременяет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разве ты завтра не на работе? У тебя нет времени. А я в последнее время как раз не брал никаких дел, так что времени у меня много, в конторе тоже ничего особенного нет. Так что дай маме возможность хорошенько погулять с тобой! Это тоже как бы отдых для себя, небольшой отпуск, — сказал с сияющей улыбкой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была счастлива до ушей. Она не переставала хвалить Линь Кая, какой он хороший и понимающий. Сюй Сяочуань смотрел на Линь Кая и чувствовал, что становится ему все больше и больше должен, не зная, как это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давайте быстрее поедим! А то еда остынет, — сказав это, мама Сюй поспешила положить кусочек тушеных свиных ребрышек в миску Сяочуаня. — Сынок, ешь больше! Посмотри на себя, какой ты худой! Цвет лица просто ужасно изможденный!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с болью в сердце смотрела на исхудавшего и уставшего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 вы ешь! — сказав это, Сюй Сяочуань положил большого креветку в соусе в миску мамы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трое болтали и смеялись,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мама Сюй отнесла посуду на кухню. Хотя Линь Кай и не позволял ей работать, эта пожилая женщина просто не хотела сидеть без дела. Она настаивала на мытье посуды, считая это зарядкой после еды, вытолкала Линь Кая с кухни и одна засуетилась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Каю ничего не оставалось, как выйти с кухни и вернуться на диван в гостиной. В это время Сюй Сяочуань как раз сидел на диване и смотрел телевизор. Линь Кай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 сегодня очень счастлива! Видеть ее такой радостной — и мне приятно, — глядя на Сюй Сяочуаня, сказал с улыбкой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сегодня правда большое тебе спасибо! Моя мама в жизни много страдала, условия в нашей семье были не очень хорошие. Чтобы оплатить мое образование, она и мой отец много трудились. Сейчас у меня тоже нет особых достижений, не могу позволить маме жить в роскоши. Сегодня только благодаря тебе она так обрадовалась, попробовала то, чего никогда не ела, увидела много необычных вещей. Очень тебе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благодарностью смотрел на Линь Кая. Кроме «спасибо» он не знал,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мы же друзья. Я говорил, у меня нет матери, твоя мама теперь моя родня. Я буду хорошо к ней относиться. Не думай об этом как о долге. Моя забота о ней не потому, что я что-то от тебя хочу. Это просто мое стремление к материнской любви, поэтому я и хочу быть ближе к крёстной.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если бы я мог быть таким же успешным, как ты, — на лице Сюй Сяочуаня мелькнула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он и Линь Кай — люди из разных миров, просто небо и земля. Глядя на Линь Кая, Сяочуань испытывал сильную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как дела в твоей компании сейчас? Зарплаты не хватает? — Линь Кай, нахмурившись, спросил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хотя и стал штатным сотрудником, но зарплата все равно очень скромная, — на лице Сюй Сяочуаня вновь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умного и мудрого Линь Кая рядом, он зарабатывал за месяц меньше, чем тот за день. Стоя рядом с Линь Каем, Сюй Сяочуань автоматически чувствовал себя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раз зарплата невысокая, может, подумаешь о смене компании? — предложил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найти работу нелегко, у меня нет высокой ученой степени, опыта работы тоже маловато. Лучше уж я останусь в своей нынешней компании, — у Сюй Сяочуаня было трезвое представление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что с его данными просто не сможет перейти в компанию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больше ничего не сказал. Он опустил голову, погруженный в мысли, словно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Сяочуань, как обычно, позавтракал и поспешил на автобус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как и вчера, снова повез маму Сюй гулять, есть, пить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машине они посетили парк, океанариум и террариум, осмотрели множество достопримечательностей и памятников, сделали много фотографий на память, а потом отправились в ресторан плотно поесть. Одним словом, этот визит мамы Сюй в Город С определенно не прошел даром. Все, что она пережила за эти два дня, останется в ее памяти навсегда, став самым прекрасным воспоминанием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Сюй Сяочуань вернулся, мама Сюй снова взяла его за руку и без умолку делилась сегодняшними впечатлениями, рассказывала, в каких интересных местах побывала, что вкусного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завтра выходные, мне не на работу. Завтра мы втроем вместе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Кай и мама Сюй очень обрадовались, особенно Линь Кай. Он действительно очень надеялся провести с Сюй Сяочуанем приятные выходные, пообедать вместе,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Сяочуаня, улыбка на лице мамы Сюй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втроем они вышли из дома. Пережив адские пять дней, наконец-то наступили выходные, можно было хорошенько отдохнуть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на машине отвез их в известную местную достопримечательность. Там мама Сюй увидела множество памятников и исторических мест, и все трое сделали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стояла посередине, Сюй Сяочуань и Линь Кай — по бокам. Со стороны они выглядели счастливой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группового фото Линь Кай очень хотел сфотографироваться наедине с Сюй Сяочуанем. В альбоме еще не было их совместного снимка. Линь Кай протянул фотоаппарат маме Сюй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сфотографируйте нас с Сяочуанем,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Сяочуань с удивлением повернулся и взглянул на Линь Кая. Мама Сюй же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сфотографируйтесь вдвоем, как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иди сюда! — Линь Кай одним движением притянул к себе Сюй Сяочуаня и совершенно естественно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Кая была полная непринужденность и спокойствие, а Сюй Сяочуань, напротив, смутился. От того, что Линь Кай так его обнимал, в сердце Сяочуаня возникло странное напряжение. Может быть, потому что Линь Кай когда-то признался ему в чувствах. Хотя Линь Кай уже все объяснил и больше не питает к нему таких чувств, Сяочуаню все равно было неловко. Его лицо в этот момент даже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Сюй, подняв фотоаппарат, заметила, что сын рассеян и красен, как рак. На ее лице тут же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Сяочуаня оставалось напряженным. От объятий Линь Кая он сильно нервничал. Линь Кай тоже почувствовал его напряжение. Он повернулся к Сяочуаню, приблизился 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Улыбнись! Не нервничай так! Я же тебя не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Сяочуань понял, что Линь Кай заметил его смущение, и поспешил брякнуть: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нервничает? Я же не девчонка, чтобы из-за твоих объятий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Сюй Сяочуань изо всех сил выдавил улыбку, только эта улыбка была хуже,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Сюй Сяочуань и сам не понимал, что с ним происходит. Когда Линь Кай так его обнимал, он почему-то так нервничал, сердце бешено колотилось, словно вот-вот выпрыгнет из горла. Прямо как у чистой девицы, впервые познавшей любовь. По логике, будучи обнятым человеком того же пола, у него не должно быть такой реакции. Но Сюй Сяочуань, к своему стыду, отреагировал. Его тело стало горячим,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подняла фотоаппарат и нажала на спуск. Первая совместная фотография Сюй Сяочуаня и Линь Кая была сделана. На снимке Линь Кай обнимал Сюй Сяочуаня за плечи. Сяочуань улыбался неловко, а Линь Кай выглядел совершенно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гуляли по достопримечательностям все утро. В полдень отправились в ресторан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обнаружил, что мама Сюй, как и Сяочуань, любит раков и очень хорошо переносит острое, поэтому специально попросил повара приготовить острых раков, положив побольше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был полон блюд, радующих глаз, нос и вкус. Линь Кай заказал целый стол яств, все то, что любили мама Сюй и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болтали и смеялись, атмосфера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лишним, наконец, насытившись и напившись, Линь Кай уже собирался встать, чтобы расплатиться, но Сюй Сяочуань его остановил. Сегодня уже ни в коем случае нельзя было позволить Линь Каю снова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