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это действительно слишком тебя беспокоит! Как же так можно? Это я должен сопровождать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чувствовал себя неловко от того, что так обременяет Линь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разве ты завтра не на работе? У тебя нет времени. А я в последнее время как раз не брал никаких дел, так что времени у меня много, в конторе тоже ничего особенного нет. Так что дай маме возможность хорошенько погулять с тобой! Это тоже как бы отдых для себя, небольшой отпуск, — сказал с сияющей улыбкой Линь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Сюй была счастлива до ушей. Она не переставала хвалить Линь Кая, какой он хороший и понимающий. Сюй Сяочуань смотрел на Линь Кая и чувствовал, что становится ему все больше и больше должен, не зная, как это можно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болтать, давайте быстрее поедим! А то еда остынет, — сказав это, мама Сюй поспешила положить кусочек тушеных свиных ребрышек в миску Сяочуаня. — Сынок, ешь больше! Посмотри на себя, какой ты худой! Цвет лица просто ужасно изможденный!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Сюй с болью в сердце смотрела на исхудавшего и уставшего Сяочуаня.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и вы ешь! — сказав это, Сюй Сяочуань положил большого креветку в соусе в миску мамы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трое болтали и смеялись, было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мама Сюй отнесла посуду на кухню. Хотя Линь Кай и не позволял ей работать, эта пожилая женщина просто не хотела сидеть без дела. Она настаивала на мытье посуды, считая это зарядкой после еды, вытолкала Линь Кая с кухни и одна засуетилась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Каю ничего не оставалось, как выйти с кухни и вернуться на диван в гостиной. В это время Сюй Сяочуань как раз сидел на диване и смотрел телевизор. Линь Кай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Крёстная сегодня очень счастлива! Видеть ее такой радостной — и мне приятно, — глядя на Сюй Сяочуаня, сказал с улыбкой Линь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сегодня правда большое тебе спасибо! Моя мама в жизни много страдала, условия в нашей семье были не очень хорошие. Чтобы оплатить мое образование, она и мой отец много трудились. Сейчас у меня тоже нет особых достижений, не могу позволить маме жить в роскоши. Сегодня только благодаря тебе она так обрадовалась, попробовала то, чего никогда не ела, увидела много необычных вещей. Очень тебе благодарен!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с благодарностью смотрел на Линь Кая. Кроме «спасибо» он не знал, что еще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мы же друзья. Я говорил, у меня нет матери, твоя мама теперь моя родня. Я буду хорошо к ней относиться. Не думай об этом как о долге. Моя забота о ней не потому, что я что-то от тебя хочу. Это просто мое стремление к материнской любви, поэтому я и хочу быть ближе к крёстной.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если бы я мог быть таким же успешным, как ты, — на лице Сюй Сяочуаня мелькнула горькая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он и Линь Кай — люди из разных миров, просто небо и земля. Глядя на Линь Кая, Сяочуань испытывал сильную неуверенность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как дела в твоей компании сейчас? Зарплаты не хватает? — Линь Кай, нахмурившись, спросил Сюй Сяочуаня.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хотя и стал штатным сотрудником, но зарплата все равно очень скромная, — на лице Сюй Сяочуаня вновь появилась горькая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умного и мудрого Линь Кая рядом, он зарабатывал за месяц меньше, чем тот за день. Стоя рядом с Линь Каем, Сюй Сяочуань автоматически чувствовал себя на полголовы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раз зарплата невысокая, может, подумаешь о смене компании? — предложил Линь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найти работу нелегко, у меня нет высокой ученой степени, опыта работы тоже маловато. Лучше уж я останусь в своей нынешней компании, — у Сюй Сяочуаня было трезвое представление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понимал, что с его данными просто не сможет перейти в компанию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больше ничего не сказал. Он опустил голову, погруженный в мысли, словно что-то обдумывал.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Сюй Сяочуань, как обычно, позавтракал и поспешил на автобус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Кай, как и вчера, снова повез маму Сюй гулять, есть, пить и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машине они посетили парк, океанариум и террариум, осмотрели множество достопримечательностей и памятников, сделали много фотографий на память, а потом отправились в ресторан плотно поесть. Одним словом, этот визит мамы Сюй в Город С определенно не прошел даром. Все, что она пережила за эти два дня, останется в ее памяти навсегда, став самым прекрасным воспоминанием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Сюй Сяочуань вернулся, мама Сюй снова взяла его за руку и без умолку делилась сегодняшними впечатлениями, рассказывала, в каких интересных местах побывала, что вкусного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завтра выходные, мне не на работу. Завтра мы втроем вместе погуляем!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Кай и мама Сюй очень обрадовались, особенно Линь Кай. Он действительно очень надеялся провести с Сюй Сяочуанем приятные выходные, пообедать вместе,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Сяочуаня, улыбка на лице мамы Сюй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втроем они вышли из дома. Пережив адские пять дней, наконец-то наступили выходные, можно было хорошенько отдохнуть и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на машине отвез их в известную местную достопримечательность. Там мама Сюй увидела множество памятников и исторических мест, и все трое сделали общее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Сюй стояла посередине, Сюй Сяочуань и Линь Кай — по бокам. Со стороны они выглядели счастливой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группового фото Линь Кай очень хотел сфотографироваться наедине с Сюй Сяочуанем. В альбоме еще не было их совместного снимка. Линь Кай протянул фотоаппарат маме Сюй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Крёстная, сфотографируйте нас с Сяочуанем,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Сяочуань с удивлением повернулся и взглянул на Линь Кая. Мама Сюй же очень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сфотографируйтесь вдвоем, как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иди сюда! — Линь Кай одним движением притянул к себе Сюй Сяочуаня и совершенно естественно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Кая была полная непринужденность и спокойствие, а Сюй Сяочуань, напротив, смутился. От того, что Линь Кай так его обнимал, в сердце Сяочуаня возникло странное напряжение. Может быть, потому что Линь Кай когда-то признался ему в чувствах. Хотя Линь Кай уже все объяснил и больше не питает к нему таких чувств, Сяочуаню все равно было неловко. Его лицо в этот момент даже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улыбнись!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Сюй, подняв фотоаппарат, заметила, что сын рассеян и красен, как рак. На ее лице тут же отразилось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Сяочуаня оставалось напряженным. От объятий Линь Кая он сильно нервничал. Линь Кай тоже почувствовал его напряжение. Он повернулся к Сяочуаню, приблизился и тихо сказал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Улыбнись! Не нервничай так! Я же тебя не съем!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Сяочуань понял, что Линь Кай заметил его смущение, и поспешил брякнуть: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нервничает? Я же не девчонка, чтобы из-за твоих объятий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Сюй Сяочуань изо всех сил выдавил улыбку, только эта улыбка была хуже, чем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Сюй Сяочуань и сам не понимал, что с ним происходит. Когда Линь Кай так его обнимал, он почему-то так нервничал, сердце бешено колотилось, словно вот-вот выпрыгнет из горла. Прямо как у чистой девицы, впервые познавшей любовь. По логике, будучи обнятым человеком того же пола, у него не должно быть такой реакции. Но Сюй Сяочуань, к своему стыду, отреагировал. Его тело стало горячим, лицо раскраснелось.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Сюй подняла фотоаппарат и нажала на спуск. Первая совместная фотография Сюй Сяочуаня и Линь Кая была сделана. На снимке Линь Кай обнимал Сюй Сяочуаня за плечи. Сяочуань улыбался неловко, а Линь Кай выглядел совершенно спокойным и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гуляли по достопримечательностям все утро. В полдень отправились в ресторан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обнаружил, что мама Сюй, как и Сяочуань, любит раков и очень хорошо переносит острое, поэтому специально попросил повара приготовить острых раков, положив побольше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стол был полон блюд, радующих глаз, нос и вкус. Линь Кай заказал целый стол яств, все то, что любили мама Сюй и Сяочуань.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болтали и смеялись, атмосфера была очень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с лишним, наконец, насытившись и напившись, Линь Кай уже собирался встать, чтобы расплатиться, но Сюй Сяочуань его остановил. Сегодня уже ни в коем случае нельзя было позволить Линь Каю снова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http://bllate.org/book/15621/1394993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