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сегодня плачу я! — Сюй Сяочуань поспешно схватил Линь Кая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Я заплачу, — с этими словами Линь Кай уже протягивал кредитную карту официанту, но Сяочуань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правда не надо! Этот обед дай мне оплатить! За эти два дня ты потратил на мою маму немало денег. Сегодня уж позволь мне угостить!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стоял на своем и буквально всучил свою банковскую карту официанту. Линь Кай не смог переубедить Сяочуаня и больше не стал с ним спорить, позволив ему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втроем они вышли из ресторана, сели в машину и отправились к следующей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на лице мамы Сюй сияла яркая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когда, осмотрев последнюю достопримечательность, они собирались возвращаться, мама Сюй уже собиралась сесть в машину, как вдруг почувствовала сильное головокружение. Ей стало невыносимо болеть голова, перед глазами потемнело, бесконечная тьма нахлынула на нее. Потеряв сознание, она смутно услышала у себя над ухом встревоженные голоса Сюй Сяочуаня и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обморок мамы Сюй поверг Сюй Сяочуаня и Линь Кая в шок. Они поспешили помочь ей сесть в машину и затем стремительно доставили в больницу,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и Линь Кай в тревоге метались у дверей реанимации, сердце уходило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не волнуйся, с крёстной все будет в порядке! — Линь Кай похлопал Сюй Сяочуаня по плечу, стараясь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с мамой ведь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Сяочуаня покраснели. Он очень беспокоился за состояние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случится! Будь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за всю жизни не знала особого счастья. Я, негодный сын, даже ничего для нее не сделал. Если с ней что-то случится, как я смогу смотреть ей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Сяочуань, с крёстной точно все будет хорошо! Небеса не будут так жестоки к тебе, они обязательно дадут тебе возможность проявить сыновнюю почтительность!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уверенные глаза Линь Кая, сердце Сюй Сяочуаня немного успокоилось. Каждый раз, когда случались трудности, если рядом был Линь Кай, Сяочуань чувствовал себя спокойно 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разговаривали, свет в реанимации погас, и вышел врач. Сюй Сяочуань и Линь Кай поспешили к нему, напряженно глядя и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там моя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там моя крёстная?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волнуйтесь! С пациенткой все в порядке, просто немного повышенное давление, поэтому и случился внезапный приступ. Пусть полежит несколько дней в больнице, понаблюдаем. Если все будет хорошо, выпишем.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врача, Сюй Сяочуань и Линь Кай наконец выдохнули с облегчением, их лица озарились взаимной улыбкой — оказалось, ложная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доктор! — сказав это, Сюй Сяочуань и Линь Кай поспешили в палату к маме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Лежавшая на больничной койке мама Сюй уже пришла в себя. На ее руке была капельница.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и Линь Кай подошли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Крёстная, как вы себя сейчас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не волнуйтесь! Доктор сказал, что у меня просто немного повышенное давление, — слабо улыбнулась мама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меня до смерти напугала! Больше так не пугай меня! — Сюй Сяочуань с недовольством взглянул на маму Сюй, выражая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крёстная, больше так не пугайте нас! Наше сердце такого не выдержит, — с улыбкой сказал рядом Линь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 мамой Сюй все в порядке, позволило Сюй Сяочуаню наконец успокоиться. Но маме Сюй нужно было полежать в больнице для наблюдения, и за ней требовался уход. Поэтому Сюй Сяочуань специально взял на работе три дня отпуска, чтобы быть рядом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после восьми вечера Линь Кай, закончив дела в конторе, приехал на машине в больницу навестить маму Сюй. В руках он держал корзину с фруктами. Войдя в палату, он обнаружил, что Сюй Сяочуань лежит, склонившись у изголовья кровати, не двигаясь. Похоже, уснул. Мама Сюй в это время тоже закрыла глаза и ровно дышала во сне. Оба они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на цыпочках подошел к кровати и поставил фруктовую корзину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 Сюй Сяочуаня, Линь Кай снял с себя пиджак и накрыл им Сяочуаня. Нельзя же позволить ему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Сяочуаня одеждой, Линь Кай сел на стул рядом и тихо смотрел на красивый профиль Сюй Сяочуаня, на лице его играла счастливая улыбка. Возможность вот так смотреть на Сяочуаня наполняла сердце Линь Кая удовлетворением и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Сюй Сяочуань вдруг пошевелился. Линь Кай поспешил отвести свой пылкий взгляд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открыл затуманенные сном глаза, почувствовал тяжесть на теле и замер. Подняв голову, он увидел сидящего рядом Линь Кая и понял, что накрыт его пиджаком.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ты пришел! — Сюй Сяочуань поднял руку и потер заспанные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Сяочуань, если устал, иди домой отдохни. Здесь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с болью в сердце смотрел на изможденное лицо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посижу с мамой. Ты же целый день работал, как можно оставлять тебя здесь? Лучше ты иди домой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мама Сюй открыла глаза. В полудреме она услышала разговор Сяочуаня и Линь Кая. Видя, как Сяочуань из-за нее устал и осунулся, маме Сюй стало больно и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проснулись!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со мной все в порядке, скоро иди домой с Линь Каем. Я сама справлюсь! Завтра утром придешь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же так? Как я могу оставить вас одну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правда ничего страшного! Иди с Линь Каем домой! — Мама Сюй настаивала, что ей не нужна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Крёстная, я останусь с вами. У меня завтра никаких дел, на работу не надо. Сегодня вечером я побуду с вами, поболтаем, развеем скуку, — с этими словами Линь Кай достал из принесенной корзины большой красный апельсин, взял нож для фруктов и начал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подряд Сюй Сяочуань толком не отдыхал, он и правда чувствовал усталость. По настойчивой просьбе Линь Кая Сюй Сяочуань пошел домой, а Линь Кай остался в больнице присматривать за мамой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оглянуться, как пролетела неделя. После периода наблюдений и подтверждения, что все в порядке, мама Сюй выписалась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Городе С еще чуть больше недели, мама Сюй решила вернуться в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Линь Кай на машине вместе с Сюй Сяочуанем лично отвез ее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 стояла в здании вокзала, не в силах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научись сам о себе заботиться. Когда мамы не будет рядом, помни, что нужно вовремя есть, если плохо себя почувствуешь — иди к врачу. Если что случится, ни в коем случае не терпи, помни, что нужно рассказывать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Сюй, держа Сюй Сяочуаня за руку, без конца давала наставления, и только объявление по громкой связи вокзала заставило ее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пассажиры! Поезд GT1234 начинает посадку. Просьба пройти к третьему контрольно-пропускному пункту.]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идите быстрее на посадку! Не волнуйтесь, я сам о себе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стоявший рядом Линь Кай, глядя на маму Сюй,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Крёстная, будьте спокойны! Я буду хорошо заботиться о Сяочуане. Пока я здесь, можете не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Линь Кай, с Сяочуанем потом придется тебе повозиться. То, что у Сяочуаня есть такой друг, как ты, — большое счастье для него! — на изборожденном морщинами лице мамы Сюй появилась добрая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Крёстная, что вы говорите. Вы же моя крёстная, а Сяочуань — мой брат! Я буду хорошо о нем 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[Уважаемые пассажиры...]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раздалось объявление, торопя маму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мама, идите быстрее на посадку! Скоро поезд тронется.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http://bllate.org/book/15621/1394998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