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Сюй Сяочуань в душе тоже не хотел отпускать маму Сюй, поезд не ждёт. Теперь он лишь надеялся, что сможет поскорее добиться успеха, утвердиться в городе С, купить здесь квартиру и потом забрать родителей жить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Сюй, помахав рукой Линь Каю и Сюй Сяочуаню, наконец повернулась и пошла к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фигура мамы Сюй исчезла в толпе, Сюй Сяочуань почувствовал невыразимую тяжесть на душе, горький осадок. Эта мука разлуки резала его сердце, как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пойдём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хорошо понимал чувства Сюй Сяочуаня, разве ему самому не было больно? Эти несколько дней общения с мамой Сюй принесли Линь Каю много радости, ему казалось, будто он вновь обрёл ту потерянную материнскую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последний взгляд на контрольно-пропускной пункт, Сюй Сяочуань и Линь Кай развернулись и направились к выходу с вокзала.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машину, пристегнули ремни безопасности, после чего Линь Кай завёл двигатель и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мамы Сюй всё снова вернулось в привычное русло. Сюй Сяочуань по-прежнему жил в доме Линь Кая. Единственное, что изменилось — Сюй Сяочуаню казалось, будто Линь Кай и вправду больше его не любит, а относится к нему просто как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Сяочуань передал Линь Каю арендную плату за этот месяц, тот охотно принял деньги, не сказав ничего вроде «не надо» или «оставь себе». Такое поведение Линь Кая успокоило Сюй Сяочуаня, он чувствовал, что по крайней мере это не была подачка от Линь Кая, что позволяло сохранить последние крупицы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мамы Сюй Линь Кай заметил, что Сюй Сяочуань в последнее время стал очень занят. Свет в его комнате горел до поздней ночи каждый вечер. Линь Кай видел, что Сюй Сяочуань заметно похудел и осунулся, это было больно видеть. Чтобы подкормить Сюй Сяочуаня, вечером Линь Кай специально сварил кастрюлю супа из ямса и свиных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они сидели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в последнее время ты выглядишь очень занятым, — сказал Линь Кай, положив себе в рот кусочек ребрышка.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Сюй Сяочуань поднял голову и посмотрел на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компания готовит дизайнерские проекты коллекции одежды на следующий квартал, от нашего дизайнерского отдела требуют выдающихся проектов. Я чувствую, что это мой шанс, я должен хорошо проявить себя, чтобы руководство компании увидело мои способности. Тогда я смогу поскорее получить повышение и прибавку к зарплате, чтобы мои родители поскорее зажили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Сяочуаня Линь Кай увидел искорки возбуждения. Он мог понять мысли Сюй Сяочуаня. Линь Кай на самом деле очень восхищался этим стремлением Сюй Сяочуаня бороться и прикладывать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ты человек, который умеет трудиться, и у тебя есть талант. Я верю, что ты обязательно добьёшься успеха, это лишь вопрос времени. Старайся! Успех будет принадлежать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Поддержка Линь Кая утешила Сюй Сяочуаня. Он с благодарностью улыбнулся Линь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спасибо!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Сюй Сяочуань помог Линь Каю убраться по дому, а затем с головой погрузился в работу. Линь Кай, стоя у двери и заглядывая в щёлочку, смотрел, как Сюй Сяочуань сосредоточенно трудится, и находил это невероятно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пополнить запас витаминов у Сюй Сяочуаня, Линь Кай специально нарезал фрукты и отнёс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 Линь Кай, улыбаясь,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Сюй Сяочуань наконец поднял голову, потянулся и посмотрел на Линь Кая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Кая застыла мягкая улыбка. Он толкнул дверь, подошёл к письменному столу и поставил на него тарелку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отдохни немного, перекуси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Сюй Сяочуань улыбнулся Линь Каю, затем взял кусочек яблока и начал есть. На его лице появилось расслабленное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как продвигается работа над эскизом? — Линь Кай стоял рядом с Сюй Сяочуанем, его взгляд упал на лежащий на столе дизайн-проект.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постоянно вношу правки, мне кажется, что всё ещё не идеально. Смотри! Я уже потратил столько бумаги, — Сюй Сяочуань посмотрел на стоящую рядом корзину для мусора, заполненную скомканными черновиками.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нахмурился, глядя на эти испорченные листы. Он взял со стола только что нарисованный Сюй Сяочуанем эскиз, изучил его, затем помолчал,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же, пользуясь моментом, успел съесть несколько кусочков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некоторое время на эскиз Сюй Сяочуаня, Линь Кай снова положил его, взял карандаш: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посмотри, если здесь изменить вот так, может, будет лучше? Мне кажется, стиль одежды, который ты разработал, слишком консервативный. На самом деле, ты можешь быть смелее, сделать одежду более роскошной и величественной.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тонкие пальцы Линь Кая сжали карандаш, и всего несколько лёгких штрихов на эскизе заставили Сюй Сяочуаня сразу же проникнуться.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просто великолепен! Ты абсолютно прав, после твоих правок мне кажется, что всё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отредактированный Линь Каем эскиз, лицо Сюй Сяочуаня сразу же озарилось восторженным выражением, в его глазах вспыхнули взволнованные и восхищённые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думаю, так лучше, ты можешь быть смелее, — Линь Кай с улыбкой смотрел на Сюй Сяочуаня, радуясь, что смог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Линь Кая привело Сюй Сяочуаня в полный восторг. Он думал, что Линь Кай всего лишь элитный юрист, и не ожидал, что тот ещё и разбирается в дизайне одежды. Настоящий талант! Сюй Сяочуань поднял голову и посмотрел на Линь Кая, его взгляд был полон восхищения и преклонения.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действительно крут! Ты даже в дизайне одежды разбираешься!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читаю модные журналы, да и иногда езжу в Милан на показы мод, поэтому немного разбираюсь. Конечно, я всего лишь даю тебе небольшие советы, в конце концов, ты же профессиональный дизайнер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более профессионален, чем я. Я признаю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Линь Каем у Сюй Сяочуаня всегда возникало чувство неполноценности, будто он во всём ему уступает, выглядит бледно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 тобой сравниться? Я просто так, мимоходом даю советы. Мне кажется, твой дизайн хорош, я верю, что ты заслужишь признание руководства. Этот проект определённо заставит руководителей взглянуть на тебя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Ободрение Линь Кая воодушевило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верю, что так и будет! Послезавтра нужно сдавать дизайн-проект, я буду представлять свой проект на общем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Ладно, я не буду тебе больше мешать работать, я выйду, — сказав это, Линь Кай с лёгкой улыбкой посмотрел на Сюй Сяочуаня, затем развернулся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глазом моргнуть, как наступил понедельник — день еженедельного совещания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нервничая, с дизайн-проектом в руках направился в конференц-зал. Шёл так быстро, что не заметил идущего рядом человека, и столкнулся с ним. Папка с документами выпала у него из рук на пол. Сюй Сяочуань поспешно, с извиняющимся выражением лица, наклонился, чтобы подобрать рассыпавшиеся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 с пола документы, чтобы вернуть их тому человеку, Сюй Сяочуань наконец разглядел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Сюй Сяочуаня стал недружелюбным. Только что он извинялся, а теперь его голос стал резким и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устроился в компанию на полгода раньше Сюй Сяочуаня, и они с самого начала не ладили. Причина была в одной коллеге, которая симпатизировала Сюй Сяочуаню, а Чжоу Хао как раз тоже нравилась эта девушка. Однако Сюй Сяочуань не любил таких капризных, вечно плачущих и слабых девушек, а Чжоу Хао из кожи вон лез, настойчиво добивался её расположения, но так и не смог завоевать сердце девушки. Поэтому он считал Сюй Сяочуаня соперником и во всём ему противодействовал.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Сяочуань, у тебя что, глаз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сердито выхватил из рук Сюй Сяочуаня папку с документами и недовольно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Но эти глаза видят только людей, всё остальное не различают!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Сяочуань!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ругал его без единого бранного слова, что привело Чжоу Хао в ярость. Тот гневно посмотрел на Сюй Сяочуаня и повернулся, чтобы войти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когда все сотрудники дизайнерского отдела собрались, совещание официально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Генерального директора компании звали Лу, все называли его босс Лу. Сейчас босс Лу с серьёзным выражением лица смотрел на присутствующих, его ледяной взгляд скользил по лицам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http://bllate.org/book/15621/1395004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