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Сюй Сяочуань в душе тоже не хотел отпускать маму Сюй, поезд не ждёт. Теперь он лишь надеялся, что сможет поскорее добиться успеха, утвердиться в городе С, купить здесь квартиру и потом забрать родителей жить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помахав рукой Линь Каю и Сюй Сяочуаню, наконец повернулась и пошла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фигура мамы Сюй исчезла в толпе, Сюй Сяочуань почувствовал невыразимую тяжесть на душе, горький осадок. Эта мука разлуки резала его сердце, как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хорошо понимал чувства Сюй Сяочуаня, разве ему самому не было больно? Эти несколько дней общения с мамой Сюй принесли Линь Каю много радости, ему казалось, будто он вновь обрёл ту потерянную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контрольно-пропускной пункт, Сюй Сяочуань и Линь Кай развернулись и направились к выходу с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машину, пристегнули ремни безопасности, после чего Линь Кай завёл двигатель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мамы Сюй всё снова вернулось в привычное русло. Сюй Сяочуань по-прежнему жил в доме Линь Кая. Единственное, что изменилось — Сюй Сяочуаню казалось, будто Линь Кай и вправду больше его не любит, а относится к нему просто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Сяочуань передал Линь Каю арендную плату за этот месяц, тот охотно принял деньги, не сказав ничего вроде «не надо» или «оставь себе». Такое поведение Линь Кая успокоило Сюй Сяочуаня, он чувствовал, что по крайней мере это не была подачка от Линь Кая, что позволяло сохранить последние крупицы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мамы Сюй Линь Кай заметил, что Сюй Сяочуань в последнее время стал очень занят. Свет в его комнате горел до поздней ночи каждый вечер. Линь Кай видел, что Сюй Сяочуань заметно похудел и осунулся, это было больно видеть. Чтобы подкормить Сюй Сяочуаня, вечером Линь Кай специально сварил кастрюлю супа из ямса и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в последнее время ты выглядишь очень занятым, — сказал Линь Кай, положив себе в рот кусочек ребрышка.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Сюй Сяочуань поднял голову и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компания готовит дизайнерские проекты коллекции одежды на следующий квартал, от нашего дизайнерского отдела требуют выдающихся проектов. Я чувствую, что это мой шанс, я должен хорошо проявить себя, чтобы руководство компании увидело мои способности. Тогда я смогу поскорее получить повышение и прибавку к зарплате, чтобы мои родители поскорее зажили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Сяочуаня Линь Кай увидел искорки возбуждения. Он мог понять мысли Сюй Сяочуаня. Линь Кай на самом деле очень восхищался этим стремлением Сюй Сяочуаня бороться и прикладывать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человек, который умеет трудиться, и у тебя есть талант. Я верю, что ты обязательно добьёшься успеха, это лишь вопрос времени. Старайся! Успех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Линь Кая утешила Сюй Сяочуаня. Он с благодарностью улыбнулся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спасибо!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Сяочуань помог Линь Каю убраться по дому, а затем с головой погрузился в работу. Линь Кай, стоя у двери и заглядывая в щёлочку, смотрел, как Сюй Сяочуань сосредоточенно трудится, и находил это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пополнить запас витаминов у Сюй Сяочуаня, Линь Кай специально нарезал фрукты и отнёс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Линь Кай, улыбаясь,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Сюй Сяочуань наконец поднял голову, потянулся и посмотрел на Линь Кая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Кая застыла мягкая улыбка. Он толкнул дверь, подошёл к письменному столу и поставил на него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отдохни немного, перекуси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Сяочуань улыбнулся Линь Каю, затем взял кусочек яблока и начал есть. На его лице появилось расслабленное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продвигается работа над эскизом? — Линь Кай стоял рядом с Сюй Сяочуанем, его взгляд упал на лежащий на столе дизайн-проект.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постоянно вношу правки, мне кажется, что всё ещё не идеально. Смотри! Я уже потратил столько бумаги, — Сюй Сяочуань посмотрел на стоящую рядом корзину для мусора, заполненную скомканными черновиками.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нахмурился, глядя на эти испорченные листы. Он взял со стола только что нарисованный Сюй Сяочуанем эскиз, изучил его, затем помолчал,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же, пользуясь моментом, успел съесть несколько кусочков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эскиз Сюй Сяочуаня, Линь Кай снова положил его, взял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посмотри, если здесь изменить вот так, может, будет лучше? Мне кажется, стиль одежды, который ты разработал, слишком консервативный. На самом деле, ты можешь быть смелее, сделать одежду более роскошной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Линь Кая сжали карандаш, и всего несколько лёгких штрихов на эскизе заставили Сюй Сяочуаня сразу же проникнуться.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просто великолепен! Ты абсолютно прав, после твоих правок мне кажется, что всё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отредактированный Линь Каем эскиз, лицо Сюй Сяочуаня сразу же озарилось восторженным выражением, в его глазах вспыхнули взволнованные и восхищённые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думаю, так лучше, ты можешь быть смелее, — Линь Кай с улыбкой смотрел на Сюй Сяочуаня, радуясь, что смог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Линь Кая привело Сюй Сяочуаня в полный восторг. Он думал, что Линь Кай всего лишь элитный юрист, и не ожидал, что тот ещё и разбирается в дизайне одежды. Настоящий талант! Сюй Сяочуань поднял голову и посмотрел на Линь Кая, его взгляд был полон восхищения и 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действительно крут! Ты даже в дизайне одежды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читаю модные журналы, да и иногда езжу в Милан на показы мод, поэтому немного разбираюсь. Конечно, я всего лишь даю тебе небольшие советы, в конце концов, ты же профессиональный дизайнер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более профессионален, чем я. Я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Линь Каем у Сюй Сяочуаня всегда возникало чувство неполноценности, будто он во всём ему уступает, выглядит бледно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 тобой сравниться? Я просто так, мимоходом даю советы. Мне кажется, твой дизайн хорош, я верю, что ты заслужишь признание руководства. Этот проект определённо заставит руководителей взглянуть на тебя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Ободрение Линь Кая воодушевило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верю, что так и будет! Послезавтра нужно сдавать дизайн-проект, я буду представлять свой проект на общем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Ладно, я не буду тебе больше мешать работать, я выйду, — сказав это, Линь Кай с лёгкой улыбкой посмотрел на Сюй Сяочуаня, затем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глазом моргнуть, как наступил понедельник — день еженедельного совещания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нервничая, с дизайн-проектом в руках направился в конференц-зал. Шёл так быстро, что не заметил идущего рядом человека, и столкнулся с ним. Папка с документами выпала у него из рук на пол. Сюй Сяочуань поспешно, с извиняющимся выражением лица, наклонился, чтобы подобрать рассыпавшиеся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с пола документы, чтобы вернуть их тому человеку, Сюй Сяочуань наконец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Сюй Сяочуаня стал недружелюбным. Только что он извинялся, а теперь его голос стал резким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устроился в компанию на полгода раньше Сюй Сяочуаня, и они с самого начала не ладили. Причина была в одной коллеге, которая симпатизировала Сюй Сяочуаню, а Чжоу Хао как раз тоже нравилась эта девушка. Однако Сюй Сяочуань не любил таких капризных, вечно плачущих и слабых девушек, а Чжоу Хао из кожи вон лез, настойчиво добивался её расположения, но так и не смог завоевать сердце девушки. Поэтому он считал Сюй Сяочуаня соперником и во всём ему противодействовал.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Сяочуань, у тебя что,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сердито выхватил из рук Сюй Сяочуаня папку с документами и недовольно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эти глаза видят только людей, всё остальное не различают!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Сяочуань!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ругал его без единого бранного слова, что привело Чжоу Хао в ярость. Тот гневно посмотрел на Сюй Сяочуаня и повернулся, чтобы войти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все сотрудники дизайнерского отдела собрались, совещание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Генерального директора компании звали Лу, все называли его босс Лу. Сейчас босс Лу с серьёзным выражением лица смотрел на присутствующих, его ледяной взгляд скользил по лицам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