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сегодняшнего совещания — дизайнерские проекты коллекции одежды на следующий квартал. У кого есть идеи, высказывайтесь, поделитесь своими проектами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Сюй Сяочуаня упал на сидящего напротив Чжоу Хао. Он с удивлением обнаружил, что Чжоу Хао тоже смотрит на него, и на его лице играет непонятная Сюй Сяочуаню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Сяочуань с недоумением смотрел на него, едва босс Лу закончил говорить, Чжоу Хао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меня есть один дизайн-проект, я хотел бы рассказать о нём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Хао открыл презентацию и начал излагать свою дизайнерскую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наша одежда не должна быть такой консервативной, как раньше, нужно быть смелее...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стоял на трибуне и без умолку излагал свои взгляды, а Сюй Сяочуань был в шоке. Глядя на самодовольное лицо Чжоу Хао на трибуне, он наконец понял смысл 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Дизайн-проект, который сейчас представлял Чжоу Хао, оказался точь-в-точь таким же, как его собственный! Точнее, это был явно его, Сюй Сяочуаня, проект! Линь Кай вчера всего лишь добавил на эскиз несколько штрихов, не может быть такого совпадения — как идеи Чжоу Хао могли полностью совпасть с идеями Линь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дизайн-проект был украден Чжоу Хао. Сюй Сяочуань почувствовал, как в голове загудело, мир поплыл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плоды его труда присвоил этот бесчестный негодяй, Сюй Сяочуань пришёл в ярость. Он и сам был вспыльчивым, а сейчас и вовсе не мог вынести лицемерную и грязную рожу Чжоу Хао. Он должен был разоблачить его ложь, сказать всем, что этот дизайн-проект принадлежал не Чжоу Хао, 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стуком Сюй Сяочуань вскочил, ударив по столу. Он гневно поднялся со своего места. Его поступок заставил всех вздрогнуть, все уставились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Сяочуань, что ты делаешь? — Босс Лу тоже испугался, его взгляд на Сюй Сяочуаня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ярости Сюй Сяочуань теперь не обращал внимания, кого он напугал. У него была только одна мысль —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Хао, ты мерзавец! Ты украл мой дизайн-проект!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Гневное обвинение Сюй Сяочуаня в плагиате шокировало всех присутствующих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Сяочуань,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обвинением Сюй Сяочуаня, Чжоу Хао мгновенно взвился. Он гневно выпучил глаза,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Хао, ты бесстыдник! Этот дизайн-проект явно придумал я, это плод моих усилий, а ты подглядел за моим эскизом! — На лице Сюй Сяочуаня было написано негодование, он сердито ткнул пальцем в нос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Сяочуань закончил, как Чжоу Хао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Смешно просто! Сюй Сяочуань, на каком основании ты утверждаешь, что я украл твой дизайн-проект? У тебя есть доказательства? А я ещё думаю, что это ты украл мой! По-моему, это ты подглядывал за моим проектом, а теперь, негодяй, первый начинаешь клеветать и выставляешь всё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Красноречивый Чжоу Хао перевернул всё с ног на голову, на его губах застыла насмешливая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 недоумением смотрели на двоих, трудно было сказать, кто прав, а кто виноват. Но в конце концов Чжоу Хао устроился в компанию на полгода раньше Сюй Сяочуаня, и его способности тоже были неплохими. А о работоспособности Сюй Сяочуаня все ещё не было ясного представления, у него не было возможности проявить свой талант, поэтому многие в душе склонялись к Чжоу Хао, считая, что он не стал бы красть дизайн у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посмотрел на Сюй Сяочуаня, затем на Чжоу Хао. Сюй Сяочуань верил, что тот был мудрым руководителем и обязательно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мой дизайн-проект действительно украл Чжоу Хао! — С горечью и негодованием Сюй Сяочуань смотрел на президента Лу, высказывая своё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Сяочуань, у тебя есть доказательства, что Чжоу Хао украл твою работу? — Президент Лу нахмурился и с недоумением спросил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Прямых доказательств у меня нет, но мой дизайн-проект вот здесь, все могут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Сяочуань подключил свою флешку к компьютеру и показал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Вот мой дизайн-проект. Мой друг, с которым я живу, тоже может подтвердить, что позавчера вечером он видел мой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Сяочуаня заставили стоящего рядом Чжоу Хао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Сюй Сяочуань, ты просто смешон! Ты думаешь, я дурак? Твой друг подтверждает твои слова, конечно, он будет за тебя заступаться! Если у тебя нет доказательств, не городи чепухи! По-моему, это ты украл мой дизайн-проект!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смотрел на спорящих, его лицо становилось всё мрачнее,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Хватит вам спорить! Вы оба обвиняете друг друга в плагиате, но не можете представить доказательства. Давайте на этом закончим! Мне кажется, этот проект очень хорош, он мне нравится. Я решил, что дизайн одежды на следующий квартал будет именно по этому проекту. Раз уж этот проект первым предложил Чжоу Хао, то в качестве имени дизайнера будет указан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президента Лу ошеломили Сюй Сяочуаня. Он не ожидал, что тот окажется таким, это явный перекос в сторону Чжоу Хао. Этот проект явно создал он, и теперь плоды его трудов ушли в никуда. Сердце Сюй Сяочуаня переполнилось горечью и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Этот дизайн-проект придумал я! Как вы можете сказать, что он принадлежит Чжоу Хао? — Сюй Сяочуань не желал так просто сдаваться, он должен был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Сюй Сяочуань! У тебя есть доказательства, что Чжоу Хао украл твой проект? Может, вы просто случайно придумали одно и то же, в этом нет ничего удивительного. Сейчас самое важное — интересы компании, о чём ты тут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президента Лу появилось нетерпеливое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Лу, это на самом деле Чжоу 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Сюй Сяочуань, хватит! Я уже принял решение, в этот раз дизайн-проект будет использован от Чжоу Хао. Раз уж твой проект такой же, как его, нет необходимости снова излагать нам свою дизайнерскую концепцию. На сегодня совещание окончено,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босс Лу поднялся со стула, не обращая внимания на охваченного горем и негодованием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самодовольно скосил глаза на Сюй Сяочуаня и вместе со всеми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 отчаянии рухнул на стул. Плоды его трудов были украдены этим бесчестным негодяем Чжоу Хао. Сюй Сяочуань был вне себя от досады. Со стуком он в ярости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похлопал Сюй Сяочуаня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Сяочуань,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обернулся и увидел лицо своего неплохо знакомого коллеги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Тао, этот дизайн-проект на самом деле придумал я, и вот его просто украл этот бесчестный Чжоу Хао,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яростью стал жаловаться Дин Тао, на его лице было написано досадливое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беспомощно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Сяочуань! Это можно объяснить лишь твоим невезением, кто велел тебе не следить как следует за своим проектом? Я тоже тебе верю, но какая от этого польза? Наш президент Лу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мне становится ещё обиднее, господин Лу явно поддерживает Чжоу Хао! — Ярость Сюй Сяочуаня закипала, он был готов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отодвинул стул и сел рядом с Сюй Сяочуанем. Таинственно оглядевшись по сторонам, он приблизился к Сюй Сяочуаню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не знаешь? Наш господин Лу, возможно, скоро станет зятем семьи Чжоу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Дин Тао заставили Сюй Сяочуаня остолбенеть. Он обернулся и с удивлением посмотрел на 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Лу положил глаз на сестру Чжоу Хао и сейчас яростно за ней ухаживает! Как ты думаешь, разве сейчас господин Лу может не поддерживать своего будущего шурина? Я думаю, не только поддерживать, но и подлизываться к нему — не преувеличение! Кому повезло, что у Чжоу Хао есть сестра? Смирись!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Дин Тао потрясли Сюй Сяочуаня. Он не ожидал, что у Чжоу Хао оказалась такая поддержка в лице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