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сегодняшнего совещания — дизайнерские проекты коллекции одежды на следующий квартал. У кого есть идеи, высказывайтесь, поделитесь своими проектами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Сюй Сяочуаня упал на сидящего напротив Чжоу Хао. Он с удивлением обнаружил, что Чжоу Хао тоже смотрит на него, и на его лице играет непонятная Сюй Сяочуаню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Сяочуань с недоумением смотрел на него, едва босс Лу закончил говорить, Чжоу Хао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меня есть один дизайн-проект, я хотел бы рассказать о нём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Хао открыл презентацию и начал излагать свою дизайнерскую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наша одежда не должна быть такой консервативной, как раньше, нужно быть смелее...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стоял на трибуне и без умолку излагал свои взгляды, а Сюй Сяочуань был в шоке. Глядя на самодовольное лицо Чжоу Хао на трибуне, он наконец понял смысл 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Дизайн-проект, который сейчас представлял Чжоу Хао, оказался точь-в-точь таким же, как его собственный! Точнее, это был явно его, Сюй Сяочуаня, проект! Линь Кай вчера всего лишь добавил на эскиз несколько штрихов, не может быть такого совпадения — как идеи Чжоу Хао могли полностью совпасть с идеями Линь 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дизайн-проект был украден Чжоу Хао. Сюй Сяочуань почувствовал, как в голове загудело, мир поплыл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плоды его труда присвоил этот бесчестный негодяй, Сюй Сяочуань пришёл в ярость. Он и сам был вспыльчивым, а сейчас и вовсе не мог вынести лицемерную и грязную рожу Чжоу Хао. Он должен был разоблачить его ложь, сказать всем, что этот дизайн-проект принадлежал не Чжоу Хао, а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стуком Сюй Сяочуань вскочил, ударив по столу. Он гневно поднялся со своего места. Его поступок заставил всех вздрогнуть, все уставились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Сяочуань, что ты делаешь? — Босс Лу тоже испугался, его взгляд на Сюй Сяочуаня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Обезумевший от ярости Сюй Сяочуань теперь не обращал внимания, кого он напугал. У него была только одна мысль —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Хао, ты мерзавец! Ты украл мой дизайн-проект!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Гневное обвинение Сюй Сяочуаня в плагиате шокировало всех присутствующих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Сяочуань,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 Сюй Сяочуаня, Чжоу Хао мгновенно взвился. Он гневно выпучил глаза,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Хао, ты бесстыдник! Этот дизайн-проект явно придумал я, это плод моих усилий, а ты подглядел за моим эскизом! — На лице Сюй Сяочуаня было написано негодование, он сердито ткнул пальцем в нос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Сяочуань закончил, как Чжоу Хао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Смешно просто! Сюй Сяочуань, на каком основании ты утверждаешь, что я украл твой дизайн-проект? У тебя есть доказательства? А я ещё думаю, что это ты украл мой! По-моему, это ты подглядывал за моим проектом, а теперь, негодяй, первый начинаешь клеветать и выставляешь всё наоборот!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Красноречивый Чжоу Хао перевернул всё с ног на голову, на его губах застыла насмешливая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 недоумением смотрели на двоих, трудно было сказать, кто прав, а кто виноват. Но в конце концов Чжоу Хао устроился в компанию на полгода раньше Сюй Сяочуаня, и его способности тоже были неплохими. А о работоспособности Сюй Сяочуаня все ещё не было ясного представления, у него не было возможности проявить свой талант, поэтому многие в душе склонялись к Чжоу Хао, считая, что он не стал бы красть дизайн у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Лу посмотрел на Сюй Сяочуаня, затем на Чжоу Хао. Сюй Сяочуань верил, что тот был мудрым руководителем и обязательно восстановит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мой дизайн-проект действительно украл Чжоу Хао! — С горечью и негодованием Сюй Сяочуань смотрел на президента Лу, высказывая своё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Сяочуань, у тебя есть доказательства, что Чжоу Хао украл твою работу? — Президент Лу нахмурился и с недоумением спросил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Прямых доказательств у меня нет, но мой дизайн-проект вот здесь, все могут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Сюй Сяочуань подключил свою флешку к компьютеру и показал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Вот мой дизайн-проект. Мой друг, с которым я живу, тоже может подтвердить, что позавчера вечером он видел мой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Сяочуаня заставили стоящего рядом Чжоу Хао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Сюй Сяочуань, ты просто смешон! Ты думаешь, я дурак? Твой друг подтверждает твои слова, конечно, он будет за тебя заступаться! Если у тебя нет доказательств, не городи чепухи! По-моему, это ты украл мой дизайн-проект!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 смотрел на спорящих, его лицо становилось всё мрачнее,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Хватит вам спорить! Вы оба обвиняете друг друга в плагиате, но не можете представить доказательства. Давайте на этом закончим! Мне кажется, этот проект очень хорош, он мне нравится. Я решил, что дизайн одежды на следующий квартал будет именно по этому проекту. Раз уж этот проект первым предложил Чжоу Хао, то в качестве имени дизайнера будет указан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президента Лу ошеломили Сюй Сяочуаня. Он не ожидал, что тот окажется таким, это явный перекос в сторону Чжоу Хао. Этот проект явно создал он, и теперь плоды его трудов ушли в никуда. Сердце Сюй Сяочуаня переполнилось горечью и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Этот дизайн-проект придумал я! Как вы можете сказать, что он принадлежит Чжоу Хао? — Сюй Сяочуань не желал так просто сдаваться, он должен был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Сюй Сяочуань! У тебя есть доказательства, что Чжоу Хао украл твой проект? Может, вы просто случайно придумали одно и то же, в этом нет ничего удивительного. Сейчас самое важное — интересы компании, о чём ты тут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президента Лу появилось нетерпеливое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Лу, это на самом деле Чжоу 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Сюй Сяочуань, хватит! Я уже принял решение, в этот раз дизайн-проект будет использован от Чжоу Хао. Раз уж твой проект такой же, как его, нет необходимости снова излагать нам свою дизайнерскую концепцию. На сегодня совещание окончено, все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босс Лу поднялся со стула, не обращая внимания на охваченного горем и негодованием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самодовольно скосил глаза на Сюй Сяочуаня и вместе со всеми вышел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 отчаянии рухнул на стул. Плоды его трудов были украдены этим бесчестным негодяем Чжоу Хао. Сюй Сяочуань был вне себя от досады. Со стуком он в ярости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похлопал Сюй Сяочуаня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Сяочуань,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обернулся и увидел лицо своего неплохо знакомого коллеги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Тао, этот дизайн-проект на самом деле придумал я, и вот его просто украл этот бесчестный Чжоу Хао,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яростью стал жаловаться Дин Тао, на его лице было написано досадливое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беспомощно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Сяочуань! Это можно объяснить лишь твоим невезением, кто велел тебе не следить как следует за своим проектом? Я тоже тебе верю, но какая от этого польза? Наш президент Лу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мне становится ещё обиднее, господин Лу явно поддерживает Чжоу Хао! — Ярость Сюй Сяочуаня закипала, он был готов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Тао отодвинул стул и сел рядом с Сюй Сяочуанем. Таинственно оглядевшись по сторонам, он приблизился к Сюй Сяочуаню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не знаешь? Наш господин Лу, возможно, скоро станет зятем семьи Чжоу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Дин Тао заставили Сюй Сяочуаня остолбенеть. Он обернулся и с удивлением посмотрел на Дин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Тао,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Лу положил глаз на сестру Чжоу Хао и сейчас яростно за ней ухаживает! Как ты думаешь, разве сейчас господин Лу может не поддерживать своего будущего шурина? Я думаю, не только поддерживать, но и подлизываться к нему — не преувеличение! Кому повезло, что у Чжоу Хао есть сестра? Смирись!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Дин Тао потрясли Сюй Сяочуаня. Он не ожидал, что у Чжоу Хао оказалась такая поддержка в лице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