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подавленный, он вернулся домой. Линь Кай уже приготовил ужин. Изначально он думал, что дизайн-проект Сюй Сяочуаня обязательно одобрят, поэтому специально приготовил для него целый стол вкуснейших, ароматных и красивых блюд в честь праздника. Однако, увидев унылое и безучастное выражение лица Сяочуаня, Линь Кай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что с тобой? Разве твой дизайн-проект не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поставил последнее блюдо на стол и, глядя на подходящего Сюй Сяочуаня,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отодвинул стул, сел перед столом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Даже не говори! Если бы мой дизайн-проект действительно не прошёл, я бы смирился — значит, моих способностей недостаточно, не на кого пенять. Но бесит то, что мой дизайн-проект просто-напросто украли! Просто терпения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Сюй Сяочуань почувствовал досаду. С досадой и злостью он ударил кулаком по столу, в душе вспыхнул огонь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Сяочуань вне себя от гнева, Линь Кай с растерянным видом нахмурил брови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 Как твой дизайн-проект мог кто-то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 недоумением спросил, глядя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Сяочуань, кипя от злости, подробно рассказал Линь Каю всю историю от начала до конца. Выслушав рассказ, Линь Кай тоже разозлился не на шутку, его лицо также выражало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возмутительно!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У меня уже лёгкие скоро взорвутся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может, тебе лучше уволиться? У такого босса, как он, у тебя не будет больших перспектив. Ты талантливый человек, я думаю, в другой компании тоже найдётся начальник, который захочет тебя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посоветовал Сюй Сяочуаню уволиться, он не хотел, чтобы Сяочуань тратил время в такой бесперспективной компании. Однако Сюй Сяочуань лишь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Сейчас работу найти непросто! Многие люди не могут найти работу, а у меня уже есть эта работа — это большая удача, я не могу увольняться. Просто не повезло в этот раз, но в будущем я точно не допущу, чтобы такое повторилось!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Сюй Сяочуаня своё мнение и он не хочет увольняться, Линь Кай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Тогда давай больше не будем говорить об этом, скорее садись ужинать!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Кай положил кусок красной тушёной свинины на косточке в миску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настроения, хоть блюда, приготовленные Линь Каем, и были очень вкусными, у Сюй Сяочуаня совсем не было аппетита. Он съел только одну миску риса и больше уже не мог есть. Глядя на такое состояние Сяочуаня, Линь Каю стало очень не по себе, он искренне хотел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Сяочуань, как обычно, отправился на работу в компанию. Во время обеденного перерыва, пообедав, он сидел на своём месте и 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резкий звонок мобильного телефона. Сюй Сяочуань увидел, что на дисплее отображается незнакомый номер, отчего он сразу нахмурил брови. Он поспешно встал и направился к выходу, подойдя к лестничной площадке в коридоре,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господин! Скажите, вам не требуется оформить кредит? Без залога,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собеседник договорит, Сюй Сяочуань бросил трубку. Опять эти спам-звонки, они приходят каждый день, телефон Сюй Сяочуаня уже просто закидывают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пробормотав что-то, он повернулся, собираясь вернуться в офис. В этот момент Сюй Сяочуань внезапно услышал, что наверху, кажется, раздаются голоса в ссоре. Он замер, ему стало любопытно, и он поднял голову, посмотрев наверх по лестнице. В этот момент он увидел двух человек, стоящих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Не приставай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знакомый женский голос внезапно долетел до ушей Сюй Сяочуаня. Этот голос показался ему знакомым, похоже, это была коллега Чжан Мэнъин, которая к нему хорошо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поспешил подняться наверх. В это время раздался обаятельный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Мэнъин, ты что, всё ещё думаешь о том Сюй Сяочуане? Ты что, глупая? Брось такого замечательного мужчину, как я, и иди нравиться какому-то паршивцу? Разве ты не знаешь, какие у меня отношения с директором Лу? Скоро директор Лу станет моей свояченицей, и тогда я смогу попросить её повысить тебя в должности и увеличить зарплату, а могу и уволить — всё зависит от твоего выбора. Если будешь со мной, гарантирую тебе повышение и прибавку, и в компании никто не посмеет тебя тронуть. Давай! Дай мне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же! Дай мне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Сяочуань поднялся наверх, он наконец разглядел, кто эти двое. Это были Чжан Мэнъин и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Хао, оказывается, пытался силой поцеловать Чжан Мэнъин, его поведение ничем не отличалось от животного. Чжан Мэнъин, не желая покоряться насилию Чжоу Хао, отчаянно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Сюй Сяочуань тут же вспыхнул от ярости и негодования. В гневе он подошёл к Чжоу Хао, схватил его за воротник и ударил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Сюй Сяочуаня застало Чжоу Хао врасплох, он не успел подготовиться и получил сильный удар от Сяочуаня, отчего его левая щека тут же начала гореть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Сяочуань, ты посмел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поднял руку, вытер кровь с уголка губ, злобно уставился на Сюй Сяочуаня, а затем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вступили в драку. Сюй Сяочуань не только защищал справедливость, но и заодно отомстил за кражу своего проекта. Он безжалостно и яростно нанёс Чжоу Хао несколько ударов, а Чжоу Хао не смог причинить Сюй Сяочуаню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дерутся, стоявшая рядом Чжан Мэнъин от страха побледнела и громко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Чжан Мэнъин и шум драки привлекли внимание коллег. Только когда выбежавшие сотрудники разняли их двоих, эта битва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Сюй Сяочуань не ожидал, так это того, что из-за своей минутной вспышки он потеряет работу. Подлый Чжоу Хао, настоящий негодяй, первым подал жалобу, заявив, что Сюй Сяочуань без причины напал на него и первым затеял ссору, чтобы отомстить за историю с дизайн-проектом. А непосредственная участница событий Чжан Мэнъин, не желая терять эту работу, не призналась, что Чжоу Хао пытался её силой поцеловать. Это сильно охладило Сюй Сяочуаня, он горько усмехнулся, почувствовав, как жесток и мрачен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Сяочуаня уволили из компании, и он потерял эту с трудом доставшуюся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 подавленном настроении Сюй Сяочуань, неся картонную коробку, покинул офис. Сидя в автобусе и глядя на пейзаж за окном, он ощущал растерянность и замешательство. Он не знал, как ему идти дальше по жизни, что делать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Линь Кай ещё не вернулся с работы. Сюй Сяочуань отнёс вещи в свою комнату, затем спустился вниз, открыл винный шкаф и достал оттуда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Сячуань хотел только пить, он не знал, что ещё может делать,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пробку, Сюй Сяочуань подумал, что пить из бокала — совсем не то, поэтому он стал пить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— действительно замечательная штука: когда пьёшь, во рту оно прохладное, а в желудке — словно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 и приоткрыв тонкие губы, он стал глотать вино большими глотками. Не прошло и мгновения, как бутылка красного вина была осушена Сюй Сяочуанем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эту бутылку, Сюй Сяочуань почувствовал, что не удовлетворился. Он поднялся с дивана, зашёл на кухню к холодильнику, открыл дверцу, достал оттуда несколько банок пива, затем вернулся в гостиную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Кай открыл дверь и вернулся домой, картина перед его глазами заставила его остолбенеть от изумления. Он увидел, что Сюй Сяочуань уже вернулся и был смертельно пьян. По ковру в гостиной были разбросаны банки из-под пива, а сам Сюй Сяочуань лежал на диване, его лицо было алым, глаза плотно закрыты — он был пьян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 растерянности нахмурил брови, он не понимал, что случилось с Сяочуанем и зачем тот выпил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поспешно поставил свой портфель, затем наклонился и, глядя на лежащего на кровати Сюй Сяочуаня, окликнул его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Сяочуань!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Сяочуань не реагирует, Линь Кай поднял его и понёс в спальню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