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милого, краснощёкого мужчину у себя на руках, сердце Линь Кая забилось быстро. В этот момент его переполняли эмоции, лицо покраснело. Каждый раз, когда он так смотрел на Сюй Сяочуаня, Линь Кай не мог сдержать своих чувств; желание обнять и поцеловать этого мужчину становилось очень сильным. Он любил этого мужчину, хотел обладать им и хорошо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положил Сюй Сяочуаня на кровать. Глядя на него, он не мог удержаться: медленно наклонился и прикоснулся губами к губам Сюй Сяочуаня. Хоть он и считал, что красть поцелуй так подло, но Линь Кай просто не мог себя контролировать, не мог сдержать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того как тайком целовал Сюй Сяочуаня, Линь Кай делал вид, что ничего не произошло. На самом деле, даже сам Линь Кай считал такое поведение подлым, он ненавидел себя за это, но не мог совладать со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Сюй Сяочуань проснулся, открыв глаза, он увидел лицо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напился до бесчувствия, и теперь, очнувшись, почувствовал, что голова раскалывается от боли. Сюй Сяочуань, морщась от боли,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наконец проснулся! Ты проспал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улыбаясь, сидел у изголовья кровати и смотрел на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долго спал?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растерянным видом посмотрел на Линь Кая и поднял руку, чтобы потереть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Сяочуаня появилось недоверчивое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разбудил меня? Всё пропало!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Сяочуань в панике сбросил с себя одеяло и собрался встать с кровати, но в этот момент его рука, державшая одеяло, вдруг замерла. Он подумал, что, должно быть, ещё не отошёл от сна, раз забыл, что его уже уволили. На его лице промелькнула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работе речь? Меня же уже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Линь Кай понял, почему вчера вечером Сюй Сяочуань напился до бесчувствия — оказывается, из-за потери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что уволили, мне было очень тяжело, вот я и выпил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горько усмехнулся, глядя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тебя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нахмурив брови, с недоумением посмотрел на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вздохнул и рассказал Линь Каю о том,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лицо Линь Кая сразу же омрачилось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просто возмутительно! Но, может, и к лучшему, что ты ушёл из такой компании. Дерево, если пересадить, может погибнуть, а человек, сменив место, оживёт. Я уверен, что с твоими рабочими способностями ты обязательно найдёшь работу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уверенностью заявил Линь Кай, глядя на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дело уже сделано, остаётся только идти вперёд и смотреть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чувствовал себя потерянным, он не очень представлял, каким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давай сегодня я схожу с тобой на ярмарку вакансий!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предложил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сегодня не нужно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спросил Сюй Сяочуань, глядя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свободно, в конторе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 завтрака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 ты сейчас быстренько умойся и почисть зубы, потом спустись перекусить. Я приготовил паровые булочки и рисовую кашу с вековым яйцом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Кай с улыбкой встал,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обулся, слез с кровати, вышел из комнаты и спустился вниз умываться и чистить зубы. Через несколько минут он сел за стол. Увидев на столе свои любимые блюда, у Сюй Сяочуаня всё равно не было аппетита. Теперь, когда он потерял работу, он не знал, что делать дальше. Возможно, скоро ему будет нечего есть. От одной этой мысли становилось тоскливо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Сюй Сяочуань медленно, без аппетита, ест кашу ложкой, Линь Каю стало до боли жаль его, он понимал, что сейчас чувствует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накручивай себя! Сейчас найти работу не так сложно, как тебе кажется. Давай сходим на ярмарку вакансий, я уверен, что мы обязательно найдём подходящую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Утешил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поднял голову, посмотрел на Линь Кая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доев миску каши, Сюй Сяочуань больше не мог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Линь Кай и Сюй Сяочуань вышли из дома, сели в машину и поехали на ярмарку вакансий.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глядя на подготовленное в руках резюме, чувствовал беспокойство. Он не знал, будет ли сегодня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ярмарке вакансий огромную, тёмную от людей толпу, сердце Сюй Сяочуаня упало. Столько людей ищут работу, наверняка среди них много талантливых. Конкуренция такая острая, останется ли у него шанс? Выражение лица Сюй Сяочуаня стало мрачным. Та небольшая уверенность, что была по дороге, полностью исчезла при виде этого людского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пошли внутрь! Ты должен верить в себя,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похлопал Сюй Сяочуаня по плечу, взглянув на него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выдавил не очень красивую улыбку и последовал за Линь Каем внутрь ярмарки вакансий.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учился по специальности «Дизайн одежды». В этот момент взгляд Линь Кая упал на компанию у входа. В объявлении о найме этой компании было написано, что они ищут дизайнера одежды. Но Линь Кай посмотрел на предлагаемую зарплату и счёл её совершенно неадекватной — такие деньги просто неприличны. Поэтому, когда Сюй Сяочуань собрался пойти узнать подробности, Линь Кай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условия в этой компании слишком плохие!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и правда так себе, но хотя бы специальность подходящая. Ведь иметь хоть какую-то работу лучше, чем сидеть дома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сейчас тоже был загнан в угол, у него не было права выбора. На данный момент найти хоть какую-то работу было уже хорошо, и Сюй Сяочуань считал, что этим стоит удовлетвориться.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стоит! Такие условия — это просто неуважение к людям, слишком уж они наглые! Ты не должен идти туда! Давай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Кай взял Сюй Сяочуаня за руку и повёл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всегда был нерешительным, и, видя такую настойчивость Линь Кая, он больше ничего не сказал, только последовал за ним дальше, надеясь, что впереди его ждёт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прошёл с Сюй Сяочуанем по всей ярмарке вакансий, но результат оказался совершенно разочаровывающим: эти вакансии либо предлагали слишком низкую зарплату, либо предъявляли слишком высокие требования, а образование и опыт работы Сюй Сяочуаня просто не соответствовали требованиям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совсем пал духом, он постепенно начал отчаиваться, чувствуя себя совершенно бесполезным и неспособным укрепиться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Сюй Сяочуань совершенно подавлен, Линь Каю стало очень горько. Он не мог смотреть, как Сяочуань так себя ведёт. Возможно, он сам мог бы ему помочь. Если он попросит того человека, то обязательно сможет помочь Сюй Сяочуаню, просто ему придётся поступиться своим достоинством. Но ради Сюй Сяочуаня Линь Кай был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 ярмарки вакансий и вернулись в машину. Сюй Сяочуань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же знал, что у меня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расстраивайся! Кстати, я вдруг вспомнил, что у меня есть знакомый, его компания как раз ищет дизайнера одежды. Давай ты отдашь мне своё резюме, я покажу ему, может, будут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повернулся к Сюй Сяочуаню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снова зажгли в Сюй Сяочуане надежду. С радостным удивлением он поднял голову, посмотрел на Линь Кая, и в его глазах заблестели волнение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Дай мне своё резюме, я попробую передать его. Возможно, он тебя возьмёт. Мой друг очень ценит развитие талантов, даже если твоё образование не очень высокое, но у тебя есть дизайнерский талант, это я могу подтвердить. Я тебя ему настоятельно порекомендую. И главное — зарплата и условия там тоже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спасибо тебе огромное! Но опять придётся тебя беспокоить, мне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вежливые речи? Мы же друзья! К тому же, у тебя и правда есть способности, я верю, что тебя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глубокой благодарности глядя на Линь Кая, Сюй Сяочуань ощутил радость в душе, только вот ему снова пришлось быть должным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