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Кай вернулся в виллу, едва он открыл дверь и вошёл, его нос поразил неприятный запах гари. В этот момент на кухне с шумом работала вытяжка, что весьма озадачило Линь Кая. Неужели Сюй Сяочуань готовит ужин на кухне? Не веря своим глазам, Линь Кай зашёл на кухню, и увиденная картина мгновенно поразила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что ты тут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Кай увидел, что Сюй Сяочуань стоит перед сковородой, с усердием помешивая что-то лопаткой. Из сковороды распространялся неприятный запах. Нахмурившись, Линь Кай подошёл и увидел, что на сковороде лежит чёрная бесформенная масса. Линь Кай даже не мог понять,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Сяочуань, что ты жаришь? На вид будто…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нахмурившись, прикрыл нос рукой. Запах был действительно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Я жарю соус! Собираюсь приготовить лапшу с тушёным мясом в соевом сосусе.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Сюй Сяочуань покосился на Линь Кая и продолжил усердно помешивать.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всерьёз опасался, не отравится ли он, если попробует блюдо, приготовленное Сюй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уверен, что эту… штуку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 ужасом смотрел на содержимое сковороды, невольно аж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нельзя есть? Вид, конечно, не очень, но на вкус должно быть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же не стеснялся, глядя на чёрную массу в сковороде, он пытался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давай лучше я! То, что ты приготовил, действительно несъедобно! Неужели ты не чувствуешь, какой странный у этого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Хихикнул Линь Кай, глядя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несъедобно?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всё ещё не сдавался. Всё-таки это был результат его первого кулинарного опыта, плод его титанических усилий. Нельзя же так просто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взяв ложку, Сюй Сяочуань попробовал. Тут же в желудке у него всё перевернулось, стало невероятно тошно. Он поспешно выплюнул то, что было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громко рассмеялся, глядя на смешной вид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действительно заставил меня взглянуть на тебя по-новому! Оказывается, соус можно довести до такого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хохотал, заставляя Сюй Сяочуаня покраснеть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нечего было делать, вот я и решил приготовить ужин. Собирался сделать лапшу с тушёным мясом в соевом соусе, но похоже, сейчас её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повесил голову. Ему вдруг показалось, что он совершенно бесполезен и ни на что не годен. Работу потерял, а теперь даже простой ужин не может приготовить. Он действительно чувствовал себя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приготовлю ужин, а ты иди в гостиную, телевизор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сказал Линь Кай Сюй Сяочуаню.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Я и правда ни на что не гожусь, ничего не умею делать нормально. Работу потерял, теперь даже ужин не могу приготовить. Чувствую себя таким никчёмным!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никчёмный? С работой всё улажено, ты в любой момент можешь выйти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 обрадовали Сюй Сяочуаня. С недоверием широко раскрыв глаза, он уставился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действительно могу работать? Какая компания согласилась меня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возбуждением смотрел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«Линь», компания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Линь Кая озадачил Сюй Сяочуаня. Он хорошо знал историю Линь Кая и Линь Тяньчэна. Линь Кай много лет ненавидел Линь Тяньчэна и не желал видеть отца. И вдруг теперь он предлагает Сюй Сяочуаню устроиться в корпорацию «Линь». Сюй Сяочуань был поражён, он смотрел на Линь Кая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неужели ты ходил к своему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виделся с ним. Отдал ему твоё резюме. Он посмотрел и решил, что твои условия вполне хороши, так что согласился тебя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обратился к нему только из-за твоей работы. Это не означает, что я его простил. Я никогда его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Кая Сюй Сяочуань увидел гнев и ненависть. Он понял, что Линь Кай всё ещё ненавидит Линь Тяньчэна и не может простить его прошлые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ради меня пошёл к своему отцу. Получается, ты умолял его взять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умолял. Ты соответствуешь требованиям компании, у тебя достаточно способностей, чтобы попасть в корпорацию «Линь». Просто тебе не хватало возможности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правда не знаю, как тебя благодарить. Огромное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Мы же друзья! Если ты больше никогда не будешь готовить такую дрянь, сочтётся, что отблагодарил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смехом поддразнил Сюй Сяочуаня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кухня в твоём распоряжении, а я пойду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взял приборы, развернулся и вышел с кухни. Линь Кай засучил рукава. Он выбросил в мусорное ведро ту чёрную массу, которую наварил Сюй Сяочуань, вымыл сковороду и заново приготовил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 десять Линь Кай принёс на стол готовую лапшу с тушёным мясом в соевом соусе. Сюй Сяочуань тут же почувствовал аппетитный аромат, совершенно непохожий на тот, что стоял от его собственного творения. Лапша, приготовленная Линь Каем, благоухала, вызывая слюнки, в то время как от еды Сюй Сяочуаня все шарахались.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жаль, что ты не стал поваром! Как ты умудряешься готовить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нетерпением схватил палочки и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Каю показалось милым, как жадно Сюй Сяочуань уплетал еду. Чем больше он смотрел, тем больше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если тебе нравится моя еда, позволь готовить для тебя всю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Кая появилась нежная улыбка. Его взгляд, устремлённый на Сюй Сяочуаня, был полон нежности. Не самое изящное признание, но оно содержало обещание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 заставили руку Сюй Сяочуаня замереть. Он медленно поднял голову и растерянно посмотрел на Линь Кая. Только что сказанная фраза напугала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неужели ты ко мне всё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испуганное и растерянное выражение лица Сюй Сяочуаня, сердце Линь Кая словно упало в ледяную пропасть. Он понимал, чего боится Сюй Сяочуань. Чтобы не обременять его и не создавать давления, Линь Кай нарочно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пошутил! Сейчас у меня к тебе нет никаких лишних мыслей. Просто сказал, что в голову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Сяочуань с облегчением вздохнул. Он очень боялся, что Линь Кай ещё не оставил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меня напугал! Впредь не болтай такого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Сяочуань, глядя на Линь Кая,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Больше не буду так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Линь Кая мелькнула горькая улыбка. Похоже, заставить Сюй Сяочуаня открыть ему сердце было труднее, чем взобраться на небо. Но Линь Кай не сдастся. Пока Сюй Сяочуань не женится, у него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Линь Кай, значит, завтра я уже могу выйти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тебе не нужен отдых пару дней, то завтра вполне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отдых не нужен, завтра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Сюй Сяочуаня взлетел, хмурые тучи с его лица развеялись. Видя, как Сюй Сяочуань вновь обрёл прежний блеск и улыбку, сердце Линь Кая наполнилось счастьем. Он был готов на всё, лишь бы видеть улыбку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Сяочуань с самого утра вскочил с кровати. Сегодня его первый рабочий день, опаздывать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солнце, как и настроение Сюй Сяочуаня. Начиналась новая жизнь, и Сюй Сяочуань был готов к борьбе. Бодрый и воодушевлённый, он надел тот довольно дорогой костюм, на который два месяца копил, экономя на всём. Глядя на себя в зеркало в элегантном костюме, Сюй Сяочуань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с иголочки, Сюй Сяочуань вышел из дома и поспешил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рабочий день он чувствовал большое волнение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перед офисным зданием корпорации «Линь», глядя на этот взмывающий в облака небоскрёб, Сюй Сяочуань не мог поверить, что отныне он будет здесь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