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Сяочуань, полный честолюбивых планов, вошел в здание корпорации «Линь». Линь Тяньчэн уже договорился с руководителем отдела кадров, и для Сюй Сяочуаня оформили все документы для приема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рабочая обстановка, новые коллеги — всё начиналось с чистого листа. Сюй Сяочуань твердо решил работать изо всех сил, чтобы не подвести Линь Кая, оправдать его рекомендацию и не ударить лицом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чистом, роскошном офисе, глядя на аккуратный письменный стол и проводя рукой по новенькому компьютеру, на лице Сюй Сяочуаня появилась довольная улыбка. Не зря это самая известная корпорация в городе — офисный ремонт невероятно богатый и шикарный, даже компьютеры для работы такие продвинутые и дорогие, не говоря уже о столах и стульях — всё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рабочий день был не очень загруженным, как и в предыдущей компании: копирование документов, выполнение поручений, разливание воды. Сюй Сяочуань был не из тех, кто умеет отказывать, просьбы коллег он в основном выполнял, можно сказать, шел навстречу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напряженный день подошел к концу. Собирая вещи после работы, Сюй Сяочуань подумал, что стоит пригласить Линь Кая поужинать. В конце концов, эту работу он получил по его рекомендации, да и каждый день ест приготовленную Линь Каем еду, а сам готовит невкусно, так что придется пойти куда-нибудь.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Сюй Сяочуань достал телефон и позвонил Линь 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приятной мелодии ожидания на другом конце провода раздался бархатистый голос Линь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Сяочуань! — Голос Линь Кая звучал радостно, словно с ним произошло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ты что, выиграл в лотерею? Чему так радуешься? — нахмурившись, с недоумением спросил Сюй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я как раз собирался тебе позвонить! Говорю тебе, сегодня мы выиграли судебное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Кая звучал невероятно воодушевленно. Уже по одному звуку его голоса Сюй Сяочуань понял, как тот сейчас счастлив и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Поздравляю! Какое совпадение, я тоже хотел тебе позвонить, чтобы пригласить тебя вечером поужинать и поблагодарить за помощь с работой. Теперь как раз отлично — вечером вместе как следует отпразднуем, — с улыбкой сказал Сюй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тоже об этом подумал. Тогда подожди меня немного, я сейчас приеду на машине и заберу тебя, встретимся внизу у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скоро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Сяочуань положил трубку, затем, довольный, собрал свои вещи и вышел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Кай, сияя от счастья, направил машину к зданию корпорации «Линь». Автомобиль мчался по широкой дороге, и минут через двадцать Линь Кай подъехал к корпорации. В этот момент он увидел стоящего внизу и ожидающего его Сюй Сяочуаня.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Кая промелькнула мягкая улыбка. Он остановил машину прямо перед Сюй Сяочуанем, затем, улыбаясь,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Линь Кая, Сюй Сяочуань с легкой улыбкой наклонился и сел в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 ты доехал! Я думал, придется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Повезло, пробок не было, — улыбнулся Линь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Сюй Сяочуань пристегнул ремень безопасности, он завел машину и тронулся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поздравляю тебя! — повернувшись, Сюй Сяочуань с улыбкой посмотрел на Линь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нам пойти поесть? — нахмурив брови, Сюй Сяочуань принял задумчивый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Кай подумал, затем повернулся к Сюй Сяочуаню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пойдем есть китайский самовар?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Линь Кая заставило Сюй Сяочуаня на мгновение остолбенеть: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Китайский самовар? Сейчас же лето! Разве летом едят китайский самовар?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беспокойся! Кондиционеры в ресторанах с китайским самоваром очень мощные. Есть его летом даже полезно: летний климат довольно влажный, пот накапливается в теле и не выходит, а поедание китайского самовара помогает быстро выгнать пот из организма, — начал просвещать Сюй Сяочуаня о пользе китайского самовара в летнее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Сяочуань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буду слушаться тебя, пойдем есть китайский самовар.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решено! Я знаю один отличный ресторан с китайским самоваром, вот туда и поедем!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мчалась по широкой дороге, и через двадцать с лишним минут Линь Кай остановил ее у входа в ресторан с китайским самоваром. Затем он повернулся и, сияя улыбкой, сказал Сюй Сяочуаню: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Выходи! Мы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здесь, — сказал Линь Кай, открыл дверь и вместе с Сюй Сяочуанем вышел, направившись к входу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Кай и Сюй Сяочуань вошли, они обнаружили, что в ресторане яблоку негде упасть, практически все столики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по счастливой случайности, Линь Кай заметил, как одна пара влюбленных как раз закончила есть. Они встали со стульев и собирались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там есть свободный столик, пойдем! — сказал Линь Кай, и его взгляд упал на столик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последовал за Линь Каем к столику. После того как официант убрал все со стола, они сели, и официант передал меню Линь Каю и Сюй Сяочужаню.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взял меню, просмотрел его и отметил галочками все блюда, которые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заказали, официант принес суповой котелок. Парящий котелок распространял умопомрачительный аромат, от которого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оказались все заказанные ими блюда. Линь Кай взял палочками кусочек баранины, окунул его в бульон и положил в пиалу Сюй Сяочуаня: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попробуй, баранина здесь очень ароматная!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я сам! — с легкой улыбкой Сюй Сяочуань взял палочками рыбный шарик и бросил его в котелок.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Кипящий бульон бурлил, в воздухе витал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ели, пили пиво, разговаривали и смеялись, наслаждаясь 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 и выпив, Сюй Сяочуань встал, чтобы расплатиться, но Линь Кай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Давай я заплачу! — сказал Линь Кай, уже доставая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я же сказал, сегодня позволь мне расплатиться! Я же тебя пригласил, — настаивал Сюй Сяочуань и в итоге оплатил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они вместе вышли из ресторана и вернулись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тридцать минут машина остановилась 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и Сюй Сяочуань вышли из машины. Линь Кай достал ключи, вставил их в замочную скважину, но к его удивлению, замок будто чем-то забило.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что такое? Ты что, перебрал? Даже дверь открыть не можешь! — с хихиканьем Сюй Сяочуань подшутил над Линь 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выражение лица Линь Кая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Сяочуань! Этот замок кто-то намеренно забил.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Сяочуань наконец осознал серьезность ситуации. Улыбка мгновенно застыла на его лице, и он торопливо спросил у Линь 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Замок кто-то забил? Как так? Кому пришло в голову заниматься такой глупой детской выходкой? — в сердце Сюй Сяочуаня зародилось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тоже был в полном недоумении и не понимал, что происходило. Он только сегодня выиграл дело, настроение было прекрасным, и вдруг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Сюй Сяочуань и Линь Кай пытались понять, что случилось, из темноты внезапно раздался гневный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ты мерзавец!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дерева внезапно выскочила темная фигура и бросилась на Линь Кая. В руке у незнакомца была пивная бутылка, которой он замахнулся на голову Линь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Линь Кай успел сообразить, что происходит, раздался звонкий хруст разбивающегося стекла. Но бутылка угодила не в голову Линь Кая, а в голову Сюй Сяочуаня.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бутылка летела вниз, Сюй Сяочуань, не раздумывая, инстинктивно бросился на Линь Кая, оттолкнул его и в итоге принял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тут же потекла со лба Сюй Сяочуаня вниз. У него закружилась голова, всё поплыло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подхватил Сюй Сяочуаня, сердце его бешено колотилось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мужчина не ожидал, что попадет в ни в чем не повинного Сюй Сяочуаня. Его целью был Линь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http://bllate.org/book/15621/1395042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