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полный честолюбивых планов, вошел в здание корпорации «Линь». Линь Тяньчэн уже договорился с руководителем отдела кадров, и для Сюй Сяочуаня оформили все документы для приема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рабочая обстановка, новые коллеги — всё начиналось с чистого листа. Сюй Сяочуань твердо решил работать изо всех сил, чтобы не подвести Линь Кая, оправдать его рекомендацию и не ударить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чистом, роскошном офисе, глядя на аккуратный письменный стол и проводя рукой по новенькому компьютеру, на лице Сюй Сяочуаня появилась довольная улыбка. Не зря это самая известная корпорация в городе — офисный ремонт невероятно богатый и шикарный, даже компьютеры для работы такие продвинутые и дорогие, не говоря уже о столах и стульях — всё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был не очень загруженным, как и в предыдущей компании: копирование документов, выполнение поручений, разливание воды. Сюй Сяочуань был не из тех, кто умеет отказывать, просьбы коллег он в основном выполнял, можно сказать, шел навстречу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напряженный день подошел к концу. Собирая вещи после работы, Сюй Сяочуань подумал, что стоит пригласить Линь Кая поужинать. В конце концов, эту работу он получил по его рекомендации, да и каждый день ест приготовленную Линь Каем еду, а сам готовит невкусно, так что придется пойти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Сяочуань достал телефон и позвонил Линь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приятной мелодии ожидания на другом конце провода раздался бархатистый голос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Сяочуань! — Голос Линь Кая звучал радостно, словно с ним произошло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что, выиграл в лотерею? Чему так радуешься? — нахмурившись, с недоумением спросил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я как раз собирался тебе позвонить! Говорю тебе, сегодня мы выиграли судебное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Кая звучал невероятно воодушевленно. Уже по одному звуку его голоса Сюй Сяочуань понял, как тот сейчас счастлив и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Поздравляю! Какое совпадение, я тоже хотел тебе позвонить, чтобы пригласить тебя вечером поужинать и поблагодарить за помощь с работой. Теперь как раз отлично — вечером вместе как следует отпразднуем, — с улыбкой сказал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об этом подумал. Тогда подожди меня немного, я сейчас приеду на машине и заберу тебя, встретимся внизу 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Сяочуань положил трубку, затем, довольный, собрал свои вещи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сияя от счастья, направил машину к зданию корпорации «Линь». Автомобиль мчался по широкой дороге, и минут через двадцать Линь Кай подъехал к корпорации. В этот момент он увидел стоящего внизу и ожидающего его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промелькнула мягкая улыбка. Он остановил машину прямо перед Сюй Сяочуанем, затем, улыбаясь,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Линь Кая, Сюй Сяочуань с легкой улыбкой наклонился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доехал! Я думал,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пробок не было, — улыбнулся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Сюй Сяочуань пристегнул ремень безопасности, он завел машину и тронулся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поздравляю тебя! — повернувшись, Сюй Сяочуань с улыбкой посмотрел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нам пойти поесть? — нахмурив брови, Сюй Сяочуань принял задумчивый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Кай подумал, затем повернулся к Сюй Сяочуаню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есть китайский самовар?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Линь Кая заставило Сюй Сяочуаня на мгновение остолбенеть: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Китайский самовар? Сейчас же лето! Разве летом едят китайский самовар?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Кондиционеры в ресторанах с китайским самоваром очень мощные. Есть его летом даже полезно: летний климат довольно влажный, пот накапливается в теле и не выходит, а поедание китайского самовара помогает быстро выгнать пот из организма, — начал просвещать Сюй Сяочуаня о пользе китайского самовара в летнее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слушаться тебя, пойдем есть китайский самовар.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решено! Я знаю один отличный ресторан с китайским самоваром, вот туда и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широкой дороге, и через двадцать с лишним минут Линь Кай остановил ее у входа в ресторан с китайским самоваром. Затем он повернулся и, сияя улыбкой, сказал Сюй Сяочуаню: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здесь, — сказал Линь Кай, открыл дверь и вместе с Сюй Сяочуанем вышел, направившись к входу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Кай и Сюй Сяочуань вошли, они обнаружили, что в ресторане яблоку негде упасть, практически все столики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 счастливой случайности, Линь Кай заметил, как одна пара влюбленных как раз закончила есть. Они встали со стульев и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там есть свободный столик, пойдем! — сказал Линь Кай, и его взгляд упал на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последовал за Линь Каем к столику. После того как официант убрал все со стола, они сели, и официант передал меню Линь Каю и Сюй Сяочужаню.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взял меню, просмотрел его и отметил галочками все блюда, которые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заказали, официант принес суповой котелок. Парящий котелок распространял умопомрачительный аромат, от которого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оказались все заказанные ими блюда. Линь Кай взял палочками кусочек баранины, окунул его в бульон и положил в пиалу Сюй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попробуй, баранина здесь очень ароматная!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сам! — с легкой улыбкой Сюй Сяочуань взял палочками рыбный шарик и бросил его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Кипящий бульон бурлил, в воздухе витал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пили пиво, разговаривали и смеялись, наслаждаясь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выпив, Сюй Сяочуань встал, чтобы расплатиться, но Линь Кай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Давай я заплачу! — сказал Линь Кай, уже доставая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же сказал, сегодня позволь мне расплатиться! Я же тебя пригласил, — настаивал Сюй Сяочуань и в итоге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вместе вышли из ресторана и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машина остановилась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 Сюй Сяочуань вышли из машины. Линь Кай достал ключи, вставил их в замочную скважину, но к его удивлению, замок будто чем-то забило.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такое? Ты что, перебрал? Даже дверь открыть не можешь! — с хихиканьем Сюй Сяочуань подшутил над Линь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Линь Кая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Сяочуань! Этот замок кто-то намеренно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наконец осознал серьезность ситуации. Улыбка мгновенно застыла на его лице, и он торопливо спросил у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Замок кто-то забил? Как так? Кому пришло в голову заниматься такой глупой детской выходкой? — в сердце Сюй Сяочуаня зародилось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тоже был в полном недоумении и не понимал, что происходило. Он только сегодня выиграл дело, настроение было прекрасным, и вдруг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Сяочуань и Линь Кай пытались понять, что случилось, из темноты внезапно раздался гневный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мерзавец!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внезапно выскочила темная фигура и бросилась на Линь Кая. В руке у незнакомца была пивная бутылка, которой он замахнулся на голову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Кай успел сообразить, что происходит, раздался звонкий хруст разбивающегося стекла. Но бутылка угодила не в голову Линь Кая, а в голову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бутылка летела вниз, Сюй Сяочуань, не раздумывая, инстинктивно бросился на Линь Кая, оттолкнул его и в итоге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тут же потекла со лба Сюй Сяочуаня вниз. У него закружилась голова, всё поплыло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подхватил Сюй Сяочуаня, сердце его бешено колотилось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мужчина не ожидал, что попадет в ни в чем не повинного Сюй Сяочуаня. Его целью был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