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попал не в того человека, мужчина на мгновение застыл, а затем с новой яростью бросился на Линь Кая, схватил его за воротник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мерзавец! Ты защищал того убийцу, ты помогал злодею, у тебя нет ни капли совести! Моя дочь умерла такой страшной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мужчина ударил Линь Кая кулаком по лицу. По щеке разлилось жгучее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в оцепенении сидел на земле и смотрел на разъяренного мужчину перед собой. В голове у него что-то грохнуло. Неужели он действительно совершил ошибку? Тот человек и вправду был виновен? Раньше Линь Кай тоже сомневался, но тот жалкий вид, тот якобы чистый и искренний взгляд обманули его, заставили поверить, что человек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отец погибшей Тань Сяофэн? — с изумлением спросил Линь Кай у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Я отец Тань Сяофэн! А ты, негодяй! Это тот подлец убил мою дочь, а ты защищал его! Разве у него есть деньги, чтобы безнаказанно ходить на свободе? Все вы, бессовестные адвокаты, готовые ради денег на всё, помогаете злодеям, из-за вас эти негодяи выходят сухими из воды!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мужчина набросился на Линь Кая, сел на него сверху и обеими руками с яростью сдавил его шею. В этот момент Линь Кай был в шоке. Слова мужчины сломили его. Неужели он и вправду поступил неправильно? Неужели и вправду помог злодею?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Кая душат, Сюй Сяочуань, шатаясь, бросился на мужчину. Алая кровь уже заливала ему глаза, в голове стоял гул, но даже в таком состоянии он не мог позволить мужчине причинить вред Линь 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последних сил Сюй Сяочуань стащил мужчину с Линь Кая. Охваченный горем и гневом мужчина уже совершенно потерял голову от ярости. Он развернулся и ударил Сюй Сяочуаня кулаком в левую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бьют Сюй Сяочуаня, Линь Кая охватила ярость. В гневе он оттолкнул придавившего его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бросился к лежащему на земле Сюй Сяочужаню: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Сяочуань!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помог Сюй Сяочужаню подняться. Глядя на разгневанного мужчину перед собой, он наконец понял, в чем дело. Оказалось, этот мужчина пришел к нему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закон справедлив! Я не помогал злодею!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душе у Линь Кая не было уверенности. Он не хотел верить,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Закон справедлив? Как же! Мою дочь явно убил тот мужчина, а ты защищал его! И всё потому, что у того есть деньги! Все вы, адвокаты, на одно лицо — лишь бы заплатили, готовы черное выдать за белое, нести любую чушь, кривое выпрямить! Вы все негодяи!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безнадежная усмешка, после чего он развернулся и пошел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удаляющуюся спину мужчины, Линь Кай испытывал противоречивые чувства, сложно описать, что творилось у него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раздумывать. Важнее была рана на голове Сюй Сяочуаня. Линь Кай поспешно помог ему сесть в машину, и они поехали в больницу перевязывать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обработал и перевязал рану Сюй Сяочуаня, после чего они покинули больницу и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замок был забит мужчиной, открыть дверь никак не получалось. Не было другого выхода, и Линь Каю пришлось вызвать службу по вскрытию замков.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звонка пришел мужчина средних лет с инструментами и вскрыл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Линь Кай и Сюй Сяочуань сели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как ты мог быть таким глупым? Зачем ты подставился? Разве ты не понимал, насколько это было опасно? — с болью в сердце и упреком спросил Линь Кай, глядя на Сюй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у того все еще виднелась повязка, сквозь которую проступали следы крови. При мысли о том, что Сюй Сяочуань пострадал из-за него, сердце Линь Кая сжалось, словно от удара ножом. Ему было и больно, и мучительно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же лишь беззаботно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я тогда просто не думал. Увидев, что ты в опасности, я инстинктивно бросился, чтобы оттолкнуть тебя. На самом деле, я рад, что смог принять этот удар за тебя. Потому что я наконец-то смог сделать для тебя что-то. Все это время я чувствовал, что слишком многим тебе обязан, даже не знал, как отблагодарить. И сегодня мне наконец представился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Сюй Сяочуаня тронули Линь Кая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ты! Впредь не смей так безрассудно поступать! Посмотри, во что ты превратился?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от всей души не хотел, чтобы Сюй Сяочуань так поступал. Он предпочел бы сам получить ранение, лишь бы не видеть, как Сюй Сяочуань страдает из-за него. Это было для него мучительнее, чем собственная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Линь Кай, что вообще произошло с тем мужчиной? — нахмурившись, с недоумением спросил Сюй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том мужчине на лице Линь Кая появилось выражение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тот мужчина, должно быть, отец потерпевшей по делу, которое сегодня рассматривал суд. А я был адвокатом подсудимого. Поскольку я выиграл это дело, суд оправдал моего подзащитного и освободил его. Но отец погибшей, то есть этот самый мужчина, настаивает, что его дочь убил именно мой подзащитный. Он считает его убийцей, поэтому и пришел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объяснил Сюй Сяочужаню причину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рассказ, Сюй Сяочуань смотрел на него с недоверием. Он не верил, что Линь Кай — тот, кто не различает правду и ложь и помогает злодеям. Линь Кай ни за что не стал бы защищать человека, зная о его вине. В этом Сюй Сяочуань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я верю тебе. Ты не тот бессовестный человек, который ставит деньги выше всего. Ты не стал бы защищать его, зная, что он виновен! — с твердым и уверенным взглядом Сюй Сяочуань сказал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лице Линь Кая появилась горькая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ты и вправду так во мне уверен? А вдруг я и вправду такой — берусь защищать, независимо от вины, лишь бы деньги платили?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Сюй Сяочуаня нахмуриться от сомнений. Его уверенность пошатнулась. Он с недоверием посмотрел на Линь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неужели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полуверящее-полусомневающееся выражение на лице Сюй Сяочуаня, уголки губ Линь Кая дрогнули в горькой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и сам не знаю, какова правда. С того дня, как я стал адвокатом, мой наставник говорил мне: «Как адвокат, ты должен верить в невиновность своего подзащитного. Виновен он или нет — решает не адвокат, а судья. Ты должен быть уверен, что поступаешь правильно». До сегодняшнего дня я был уверен, что поступаю правильно. Я выиграл множество дел, помог многим людям избежать несправедливого обвинения. Но появление того мужчины сегодня заставило меня задуматься: а может, я и вправду совершил ошибку? Может, я и вправду помог злодею? Из-за меня невинная жертва не может обрести покой, ее дело не раскрыто. Не знаю, не стал ли я ненароком соучастником. Сяочуань, я действительно в растерянности, мне очень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страдающее лицо Линь Кая, Сюй Сяочуань увидел в его глазах никогда ранее не виданные им растерянность и отчаяние. В его представлении Линь Кай всегда был непоколебимым, всемогущим, сильным и несокрушимым. Но сегодняшний Линь Кай заставил его сердце сжаться от боли. Он никогда не думал, что такой выдающийся мужчина тоже может испытывать беспомощность и растерянность. Даже у самого сильного человека бывают моменты слабости 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Линь Кай, если у тебя совесть чиста, то неважно, какова правда на самом деле. Ты не сделал ничего плохого. Ты просто занимал свою позицию и делал то, что считал правильным. А виновен тот человек или нет — ты же не бог, откуда тебе знать? Не кори себя так сильно. Ладно! Я проголодался, не мог бы ты приготовить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не хотел, чтобы Линь Кай продолжал терзаться сомнениями. Он хотел занять его чем-нибудь, отвлечь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Сяочуаня возымели эффект. Едва он договорил, как Линь Кай поспешно поднялся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проголодался? Тогда я сейчас приготовлю тебе немного еды. Как насчет сладких рисовых шариков?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http://bllate.org/book/15621/1395047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