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Кай! Довольно! Что ты делаешь? — Сюй Сяочуань протянул руку, спеша остановить Линь Кая от этого членовредительства.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отпусти меня! Дай мне дать себе несколько пощечин! Так мне будет хоть немного легче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сердце Линь Кая разрывалось от боли. Ему казалось, что только так он сможет облегчить свои страдания. Он глубоко раскаивался — почему же он не разглядел вовремя истинную сущность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Линь Кай страдает и винит себя, Сюй Сяочуаню тоже стало тяжело. Он знал, что Линь Кай не эгоистичный и бессердечный человек. Он не хотел, чтобы события развивались таким образом, но реальность нанесла ему жестокий удар, заставив Линь Кая потерять веру в себя и разочароваться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полен обмана и лжи. Сердце человека скрыто за семью печатями, и никогда не знаешь, о чем думает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не вини себя так! Ты же не хотел такого! Ты не сделал это намеренно, ты просто не знал, виновен тот человек или нет. Это не твоя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пытался утешить Линь Кая, надеясь, что тому станет немного легче и он перестанет так себя 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Сяочуань, ведь изначально я настаивал на его невиновности. Я защищал его, позволив избежать наказания закона. Ты бы видел сегодня его самодовольную и наглую рожу! Человеческая жизнь для него — все равно что пыль под ногами. Я его адвокат, мы подписали соглашение о конфиденциальности, поэтому даже теперь, зная о его вине, я бессилен. Я ничего не могу сделать, только смотреть, как он продолжает безнаказанно разгуливать на свободе. Я так ненавижу! Почему такие, как он, не сдохнут?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с досадой широко раскрыл глаза. В ярости он сжал кулаки и со всей силы ударил по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Сяочуань тоже подумал, что этот мужчина — настоящая мразь и скотина. Он погубил две жизни и при этом безнаказанно разгуливает на свободе. Просто бесит. Сюй Сяочуань не смог сдержать гнева, и чем больше он думал, тем сильнее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такой человек должен быть наказан. Раз закон не может его покарать, значит, мы сами возьмемся за дело! — В глазах Сюй Сяочуаня вспыхнул гневный и свирепый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Сяочуаня ошеломили Линь Кая. Он с недоумением посмотрел на Сюй Сяочуаня, не понимая, что тот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что ты хочешь сказать? Что именно ты собираешься делать? — Нахмурив брови, Линь Кай с недоумением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давай изобьем эту скотину! Я сейчас просто вне себя от злости! Такому ублюдку нужно проучить, иначе он не поймет, где раки зимуют. Мы отомстим за отца с дочерью! Так тебе тоже станет легче на душе. — Сюй Сяочуань злобно посмотрел на Линь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Сяочуань, ты прав! Я тоже так думаю. Этот человек просто отвратителен! Мы не можем позволить ему так благоденствовать. Давай проучим его!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 — сделали. Линь Кай поднялся с дивана, и вместе со Сюй Сяочуанем они вышли из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выхода Сюй Сяочуань вдруг вспомнил кое о 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Сяочуань? — с недоумением спросил Линь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пойдем его бить, нельзя показывать лицо. Мне-то все равно, но он знает тебя, и потом у тебя будут проблемы. Я схожу наверх, принесу черный пакет, подожди меня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быстро развернулся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 с черным пакетом в руках, и они с Линь Каем вышли из виллы. Оба сели в машину. Поскольку Линь Кай был пьян, за руль сел Сюй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где мы его найдем? — пристегнув ремень безопасности, Сюй Сяочуань повернулся к сидящему рядом Линь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поедем к нему домой, посмотрим, удастся ли найти возможность напасть. — Линь Кай подумал и посмотрел на Сюй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где он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Воспользуемся навигатором. — С этими словами Линь Кай настроил навигатор, и Сюй Сяочуань завел машину, поехав согласно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тридцать с лишним минут Сюй Сяочуань, следуя указаниям навигатора, остановил машину перед одним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посмотрел в окно машины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подождем немного, посмотрим, выйдет ли этот негодяй. — Сейчас Сюй Сяочуань не мог придумать ничего лучше. Кроме как ждать, оставалось только ждать. Нельзя же просто ворваться в чужой дом и устроить там драку, такое нельзя делать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и Сюй Сяочуань не отрываясь смотрели на вход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Особняк, окутанный лунным светом, выглядел мрачно и зловеще. Распахнутые ворота напоминали разинутую пасть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в машине больше десяти минут. Линь Кай посмотрел на время — было уже за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они вдруг увидели, как из ворот вышел человек. Лунный свет отбросил его длинную тень. Этот мужчина и был целью, которую Линь Кай и Сюй Сяочуань ждали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выходящего человека, Сюй Сяочуань тут же повернулся к Линь Каю: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он! Этот человек — тот, кого мы ищем. Его зовут Ван Тао. Я узнал бы его, даже если бы он обратился в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Ван Тао, Линь Кай сжал кулаки от ярости. Ему прямо сейчас хотелось подбежать и изо всех сил ударить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Сяочуань увидел, как тот самый Ван Тао открыл дверцу машины, сел в автомобиль, скрывавшийся в сумерках, и уехал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Ван Тао уезжает, Сюй Сяочуань поспешно завел машину и поехал следом за Ван Тао, незаметно преследуя его в поисках возможности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куда он мог отправиться в такое время? — с любопытством спросил Сюй Сяочуань у Линь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он, наверное, направляется в бар или что-то подобное. Раньше я считал его элегантным и утонченным человеком, но меня обманула его кажущаяся доброжелательной внешность. Этот Ван Тао на самом деле — волк в овечьей шкуре. Он прекрасно маскировался, и те, кто его плохо знал, не могли даже представить, что он такой подлый тип. — В уголке рта Линь Кая промелькнула насмешливая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Если он выходит в это время, то наверняка в бар или что-то подобное. Если он действительно туда поедет, мы нападем прямо там. В конце концов, там шумно, и даже если он будет звать на помощь, никто не услышит. — На лице Сюй Сяочуаня читалась ярость. Он уже с нетерпением потирал руки, желая как следует проучить этого Ван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машины мчались одна за другой по широкой дороге. Ван Тао в тот момент не подозревал, что за ним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с лишним, как они и предполагали, Сюй Сяочуань увидел, что Ван Тао остановил машину у входа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угадали. Он действительно приехал в бар. — Сюй Сяочуань повернулся к сидящему рядом Линь Каю с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заходим. Найдем момент и нападем. — С этими словами Линь Кай отстегнул ремень безопасности, и они вместе с Сюй Сяочуанем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вошел в бар, а Сюй Сяочуань и Линь Кай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бар, Сюй Сяочуаня чуть не оглушила оглушительная музыка. Он ненавидел такие места, особенно из-за слишком громкой музыки. Бар был заполнен темной массой людей. Стильно одетые красавцы и красотки собирались небольшими группами, выпивали и болтали. В воздухе витал неприятный запах табака и алкоголя, смешанный с резким ароматом женских духов. От такого сочетания Сюй Сяочуаня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Линь Кая и Сюй Сяочуаня были прикованы к Ван Тао. Они видели, как он вошел в бар, затем, кажется, встретил знакомых, поздоровался с двумя красотками, потом к ним подошли еще двое мужчин, и все они уселись на диване, выпивая и общаясь.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и Сюй Сяочуань тоже подошли и сели на диван рядом. Чтобы Ван Тао не заметил его, Линь Кай специально низко опустил голову и сел в более темном месте. Сюй Сяочуаню было все равно, ведь Ван Тао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заказал два бокала и стал рассеянно потягивать напиток, не сводя глаз с сидящего неподалеку Ван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http://bllate.org/book/15621/1395063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