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Сяочуань отчётливо услышал диалог того Ван Тао с его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опять присмотрел одну женщину, ухаживаю уже два дня, а она вообще не обращает на меня внимания, просто бесит! — Ван Тао был крайне недоволен, с досадой запрокинул голову и осушил бокал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такая мелочь может остановить такого молодого господина, как ты? Если не получается, используй же препараты! В конце концов, после дела ты дашь ей денег, и всё уладится, ты ведь уже не раз так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 сказал это со смешком.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чтобы не повторилась история, как в прошлый раз, это было просто несчастье. Я ухаживал за той женщиной больше двух недель, а она и слушать не хотела. После того как я применил препарат, она не только отказалась от денег, но, очнувшись, ещё и попыталась наброситься на меня с криками, а в конце сама нечаянно ударилась о ножку стола и умерла. Из-за этого я вляпался в судебную тяжбу, и отец жестоко отчитал меня, вот неудача! На этот раз лишь бы не попалась такая строптивая.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Ван Тао, Сюй Сяочуань тут же вспыхнул от ярости. Этот мужчина и правда был отбросом, сам натворил дел, а теперь ещё и говорит такое, да ещё и планирует навредить другим. Такому мужчине самое место умереть, если бы не то, что убийство — противозаконно, Сюй Сяочуань бы с радостью бросил его в котёл с кипящим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немного выпил с друзьями, затем внезапно поднялся с дивана и направился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и Линь Кай, увидев, что появилась возможность, поспешно встали с дивана и последовали за Ван Тао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вошёл в туалет, расстегнул ширинку, собираясь справить нужду. Сюй Сяочуань и Линь Кай, войдя внутрь, осмотрелись по сторонам, убедились, что в уборной никого нет, после чего Сюй Сяочуань подошёл к двери и закрыл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Ван Тао стоял, опустив голову и возясь с ширинкой, Сюй Сяочуань достал приготовленный чёрный мешок и резко натянул его Ван Тао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Кто это?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внезапность полностью ошеломила Ван Тао. Он ещё не успел понять, что происходит, как на его тело обрушился град кулаков. Линь Кай и Сюй Сяочуань злобно избивали Ван Тао, пиная и нанося удары без всякой пощады, выплёскивая накопившуюся в сердцах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Помогите…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Избиваемый двумя мужчинами Ван Тао лежал на полу, не имея сил сопротивляться. Он мог только пассивно принимать удары, даже не понимая, за что его 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жестокого избиения Ван Тао Линь Кай и Сюй Сяочуань не проронили ни слова, оба сохраняли молчание. Лишь когда Ван Тао перестал бороться и потерял сознание, Линь Кай и Сюй Сяочуань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кивнул Сюй Сяочуаню, давая знак поскорее уходить. Оба поспешно направились к выходу из уборной и покинули бар, прежде чем кто-либо обнаружил Ван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жестоко избили Ван Тао, на душе у Сюй Сяочуаня и Линь Кая стало невероятно легко, они вернулись в машину и громко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сегодня было так здорово! Сейчас я чувствую себя невероятно хорошо. Этого подлеца Ван Тао мы отделали так жестоко, наверное, пролежит он несколько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Сюй Сяочуаня сияла самодовольная улыбка. Одна мысль о том, как жестоко избили Ван Тао, наполняла его сердце огромным облегчением и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негодяй действительно плохой человек. Такие, как он, творящие зло, сами себя и погубят, рано или поздно небеса с ними разберутся! Сегодня мы как следует его отлупили, и на душе у меня тоже стало намного легче. Всё-таки мы совершили правильный поступок. — На лице Линь Кая также появилось довольное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Сюй Сяочуань и Линь Кай жестоко избили Ван Тао, они наконец-то выпустили пар за ту погибшую отцовскую пару. Оба чувствовали невероятное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С этими словами Сюй Сяочуань пристегнул ремень безопасности, завёл машину и умчался прочь, автомобиль скрылся в бескрайней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Линь Кай действительно на какое-то время впал в уныние. Принимая новые дела, он начал сомневаться в себе, очень боясь повторения истории, подобной прошлой. Поэтому сейчас Линь Кай брался за дела с чрезвычайной осторожностью, он больше не хотел брать такие дела, как убийства и подобные им. В последнее время он принимал только дела вроде споров о разделе имущества при разводе — такие дела не были связаны с человеческими жизнями, и даже если случались какие-то промахи, последствия были не слишком серьёзными, и Линь Кай не чувствовал сильных 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Сяочуань, как и прежде, продолжал ходить на работу. Его отношения с Линь Каем оставались очень близкими, но поддерживались они на уровне дружбы, что радовало Сюй Сяочуаня — он не потерял Линь Кая как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Сяочуань по-прежнему жил в доме Линь Кая, он настойчиво платил ему арендную плату каждый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время пролетело незаметно, прошло больше трёх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Линь Кай и Сюй Сяочуань сидели за столом, ужинали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положил себе в пиалу кусочек свинины в красном соусе, затем поднял голову и, сияя улыбкой, спросил у Сюй Сяочуаня: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как у тебя на работе в последнее время? Всё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с работой всё в порядке, всё идёт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Сяочуань, улыбнувшись, посмотрел на Линь Кая, затем сделал паузу, поднял на него взгляд, казалось, о чём-то размышляя, как будто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Кай, глядя на Сюй Сяочуаня,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что такое? Что-то случилось? — С растерянным лицом спросил он у Сюй Сяочуаня.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я хочу тебе кое-что сказать. — В уголках губ Сюй Сяочуаня промелькнула лучезарная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такое? — Линь Кай, с лёгкой улыбкой глядя на Сюй Сяочуаня,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появилась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Сюй Сяочуань произнёс эти слова, как палочки в руке Линь Кая с грохотом упали на пол, а его лицо стало смертельно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Прав…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для Линь Кая была подобна удару грома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действительно верил, что Линь Кай больше не испытывает к нему никаких чувств, и считал, что как друг он должен сообщить ему об этом. Однако реакция Линь Кая вышла за пределы ожиданий Сюй Сяочуаня, он нахмуренно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ничего, только что палочки выскользнули из рук и упали, я принесу новые. — С этими словами он поднялся со стула и в смущении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не мог позволить Сюй Сяочуаню заметить свою странность, ему нужно было успокоиться. Всё произошло слишком внезапно, у Линь Кая не было никакой психологической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кухню, Линь Кай бросил упавшие палочки в раковину, дрожащей рукой взял новые. Он постоял на кухне, успокаивая свои чувства, стараясь вести себя как можно более естественно, не давая Сюй Сяочуаню ничего заподозрить.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изо всех сил выдавил улыбку, затем развернулся, вышел с кухни и вернулся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ты в порядке? — Сюй Сяочуань с беспокойством смотрел на Линь Кая, его предыдущая реакция заставила Сюй Сяочуаня почувствовать сильное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сделал вид, что всё в порядке,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хорошо! Просто я очень удивлён, раньше ты об этом ни словом не обмолвился.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мы только вчера официально начали встречаться. Я подумал, что мы друзья, и должен рассказать тебе об этом. — На лице Сюй Сяочуаня сияла счастливая улыбка, которая, однако, ранила сердце Линь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Кая не могло быть хуже новости, он совсем не хотел этого знать. Но Сюй Сяочуань, казалось, не мог остановиться: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познакомились на станции метро. Тогда один мужчина пытался стащить её вещи, я это заметил и тихонько предупредил её. Вот так мы и познакомились. Позже я узнал, что она работает в банке, и не очень далеко от нашей компании. Мы обменялись контактами в WeChat, потом постепенно сблизились. Позже она сама пригласила меня на обед, чтобы отблагодарить. Мы стали часто видеться, и я обнаружил, что она замечательная девушка — умная, способная, с жизнерадостным и открытым характером, прямолинейная и искренняя, к тому же очень красивая! Мы оба испытывали друг к другу симпатию, поэтому и стали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Кая могла сохраняться лишь улыбка благословения, но в сердце он не знал, как сильно ему было больно, как сильно он надеялся, что это всего лишь кошмар, и когда он проснётся,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Что ж, я должен тебя поздравить! — Линь Кай горько усмехнулся. Разве это поздравление могло быть искренним? Ему следовало бы проклясть эти отношения, чтобы они провалились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http://bllate.org/book/15621/1395069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