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Кай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Завтра у меня нет времени, у меня есть дело, за которым нужно проследить, вернусь я, наверное, поздно, на ужин времени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ни был занят, ужинать-то нужно! — Сюй Сяочуань был несколько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у меня и правда очень важное дело, поужинаю прямо в машине, а вы вдвоём идите. — Линь Кай улыбнулся, сказал это и опустил голову, продолжая есть рис из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Кая вызвали на лице Сюй Сяочуаня выражение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хорошо, тогда в другой раз, когда у тебя будет время, соберёмся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последующее время у Линь Кая совсем пропал аппетит. Глядя на стоящие на столе блюда, полные цвета, аромата и вкуса, он не чувствовал к ним никакого интереса, еда во рту казалась безвкусной, словно жёваный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Кай перестал есть блюда и лишь опустил голову, поглощая рис из пиалы. Не желая, чтобы Сюй Сяочуань заметил его странность, Линь Кай быстро, почти жадно, доел и, сославшись на срочную работу, стремительно исчез из поля зрения Сюй Сяочуаня. Он поспешно вернулся в свою комнату наверху, закрыл дверь и тяжело задышал. Всё это время он играл роль, и ему казалось, что сердце вот-вот разорвётся.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о том, что Сюй Сяочуань скоро будет с другой женщиной, заставляла сердце Линь Кая словно вырывать из груди. Это чувство душевной боли было для него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улыбка, сиявшая на лице Сюй Сяочуаня, была для Линь Кая острым лезвием, вонзающимся прямо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наивно полагал, что Линь Кай просто занят и поэтому так себя ведёт, не осознавая, что тот солгал ему, и что на самом деле он всё ещё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Сяочуань пошёл ужинать со своей новой девушкой, а Линь Кай сидел за пустым обеденным столом. Чувство одиночества и покинутости отбило у него всякий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больше часа за столом, словно истукан, Линь Кай думал только об одном: что сейчас делают Сюй Сяочуань и та женщина? Вероятно, они ужинают в каком-нибудь ресторане, а после ужина пойдут на романтический фильм о любви, чтобы провести прекрасный, счастливый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они останутся на ночь вне дома? Линь Кай внезапно испугался собственной мысли, затем начал отрицательно качать головой, занимаясь самовнушением: «Нет! Сюй Сяочуань не такой легкомысленный парень, он не станет просто так оставаться с девушкой на ночь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Кай откинулся на спинку дивана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с приглушённым, интимным освещением на широкой мягкой кровати лежала красавица с миловидной внешностью. Высокого роста, с белой и гладкой кожей, под тонкой ночной рубашкой скрывалась изящная, соблазнительная фигура, а две стройные, белые длинные ноги были обнажены. Она смотрела томным взглядом, застенчиво глядя на Сюй Сяочуаня, выходящего из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Закутанный в халат Сюй Сяочуань сиял счастливой улыбкой. Он вытирал полотенцем мокрые волосы, затем отбросил полотенце в сторону и устремил пристальный взгляд на красавицу на кровати, опасно прищурив глаза, медленно приближаясь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упал, и его подтянутое, но не массивное тело в тусклом свете выглядело особенно ослепительно. Розовые губы Сюй Сяочуаня медленно приближались к сочным, ярко-алым губам красавицы, два тела сплелись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Вам нельзя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резко проснулся, внезапно выпрямившись. На его лбу выступила испарина, испуганный, отчаянный взгляд метнулся по сторонам, и только тогда он осознал, что всё это был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и не думал, что ему приснится такой сон. Ему приснилось, как Сюй Сяочуань и та женщина страстно любятся в отеле. Всё из-за того, что он слишком много об этом думал, вот и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взял телефон и увидел, что уже больше десяти вечера, а Сюй Сяочуань всё ещё не вернулся. Его сердце упало. Неужели правда, как во сне, Сюй Сяочуань и та женщина пошли в отель снимать номер? Неужели он действительно не вернётся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взял телефон, решив позвонить Сюй Сяочуаню. Не в силах ждать, он набрал его номер. После нескольких гудков ожидания в трубке раздался механический, холодный женский голос: «Извините! Абонент, которому вы звоните, выключил телефон. Пожалуйста, позвоните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заставил Линь Кая почувствовать, будто он провалился в ледяную бездну. Дрожащей рукой он опустил телефон. Неужели Сюй Сяочуань выключил телефон, чтобы ему не помешали в таком «хорошем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Кая в тот момент ныло, словно его резали ножом. Он так жалел: может, сегодня вечером ему следовало пойти с ними, тогда он смог бы придумать способ помешать им пойти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Каю казалось, что Сюй Сяочуань скоро покинет его. Он женится на той женщине, заведёт детей и навсегда исчезнет из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 отчаянии сидел в тёмной комнате. Холодный лунный свет проникал сквозь стекло в помещение, создавая жутковатую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Линь Кай сидел на диване с печальным лицом, предаваясь пустым фантазиям, у входной двери вдруг раздался звук поворачивающегося в замке ключа. Осознав, что Сюй Сяочуань вернулся, Линь Кай сразу же воспрянул духом, в его глазах вспыхнул огонёк, и он внезапно пришёл в волнение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почему ты не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войдя, обнаружил, что в комнате темно. Он нахмурился, протянул руку и включил свет. Тёплый, яркий свет мгновенно заполнил всю комнату, разгоняя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уснул, проснулся от звука твоего ключа. Почему 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Кая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стоя у входа, снял обувь, надел тапочки и направился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пошли ужинать, потом немного погуляли, а затем посмотрели фильм, поэтому вернулись только сейчас. — На лице Сюй Сяочуаня сияла счастливая улыбка. Глядя на его выражение, Линь Кай понял, что сегодняшний вечер прошёл для него очень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Сяочуань, ты женишься на ней? — Линь Кай не удержался и задал этот вопрос. Он боялся ответа Сюй Сяочуаня, но в то же время хотел знать его, чувствуя сильное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ещё не думал, в конце концов, мы только недавно начали встречаться. Но она мне очень нравится. Она не меркантильна, не любит деньги, я дарил ей дорогие подарки, а она отказывалась, говорила, что мне следует быть бережливее и экономнее. И ещё мне очень нравится её характер — не такая навязчивая и безынициативная, как другие девушки, она самостоятельная и чётко знает,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оживлённо, с горящими глазами рассказывал Линь Каю о своей девушке, не замечая, как лицо Линь Кая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Похоже, она тебе очень нравится. — Линь Кай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действительно очень нравится! — Сюй Сяочуань вдруг повернулся к Линь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тебе стоит с ней познакомиться, она действительно замечательная девушка! Я говорил с ней о тебе, и она тоже очень хочет тебя узнать! — В глазах Сюй Сяочуаня сверкали волнение и восторг, когда он говорил о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от Сюй Сяочуаня, Линь Каю вдруг захотелось увидеть эту женщину. Что же это за женщина, которую Сюй Сяочуань так расхваливает? Линь Каю стало любопытно, что же это за соперница, в его сердце закралось чувство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как насчёт того, чтобы завтра ты пригласил свою девушку в гости? Я приготовлю вам ужин! Ходить по ресторанам — слишком расточительно,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Кая обрадовали Сюй Сяочуаня, он не ожидал, что Линь Кай вдруг предложит привести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было бы замечательно! Завтра вечером я приведу её на ужин,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в возбуждении обнял Линь Кая за плечи. Эта близость снова заставила сердце Линь Кая учащённо биться — каждый раз, когда Сюй Сяочуань вступал с ним в физический контакт, это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http://bllate.org/book/15621/1395073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