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Кай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Завтра у меня нет времени, у меня есть дело, за которым нужно проследить, вернусь я, наверное, поздно, на ужин времени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ни был занят, ужинать-то нужно! — Сюй Сяочуань был несколько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у меня и правда очень важное дело, поужинаю прямо в машине, а вы вдвоём идите. — Линь Кай улыбнулся, сказал это и опустил голову, продолжая есть рис из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Кая вызвали на лице Сюй Сяочуаня выражение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хорошо, тогда в другой раз, когда у тебя будет время, соберёмся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последующее время у Линь Кая совсем пропал аппетит. Глядя на стоящие на столе блюда, полные цвета, аромата и вкуса, он не чувствовал к ним никакого интереса, еда во рту казалась безвкусной, словно жёваный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Кай перестал есть блюда и лишь опустил голову, поглощая рис из пиалы. Не желая, чтобы Сюй Сяочуань заметил его странность, Линь Кай быстро, почти жадно, доел и, сославшись на срочную работу, стремительно исчез из поля зрения Сюй Сяочуаня. Он поспешно вернулся в свою комнату наверху, закрыл дверь и тяжело задышал. Всё это время он играл роль, и ему казалось, что сердце вот-вот разорвётся.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о том, что Сюй Сяочуань скоро будет с другой женщиной, заставляла сердце Линь Кая словно вырывать из груди. Это чувство душевной боли было для него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улыбка, сиявшая на лице Сюй Сяочуаня, была для Линь Кая острым лезвием, вонзающимся прямо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наивно полагал, что Линь Кай просто занят и поэтому так себя ведёт, не осознавая, что тот солгал ему, и что на самом деле он всё ещё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Сяочуань пошёл ужинать со своей новой девушкой, а Линь Кай сидел за пустым обеденным столом. Чувство одиночества и покинутости отбило у него всякий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больше часа за столом, словно истукан, Линь Кай думал только об одном: что сейчас делают Сюй Сяочуань и та женщина? Вероятно, они ужинают в каком-нибудь ресторане, а после ужина пойдут на романтический фильм о любви, чтобы провести прекрасный, счастливый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они останутся на ночь вне дома? Линь Кай внезапно испугался собственной мысли, затем начал отрицательно качать головой, занимаясь самовнушением: «Нет! Сюй Сяочуань не такой легкомысленный парень, он не станет просто так оставаться с девушкой на ночь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Кай откинулся на спинку дивана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с приглушённым, интимным освещением на широкой мягкой кровати лежала красавица с миловидной внешностью. Высокого роста, с белой и гладкой кожей, под тонкой ночной рубашкой скрывалась изящная, соблазнительная фигура, а две стройные, белые длинные ноги были обнажены. Она смотрела томным взглядом, застенчиво глядя на Сюй Сяочуаня, выходящего из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Закутанный в халат Сюй Сяочуань сиял счастливой улыбкой. Он вытирал полотенцем мокрые волосы, затем отбросил полотенце в сторону и устремил пристальный взгляд на красавицу на кровати, опасно прищурив глаза, медленно приближаясь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упал, и его подтянутое, но не массивное тело в тусклом свете выглядело особенно ослепительно. Розовые губы Сюй Сяочуаня медленно приближались к сочным, ярко-алым губам красавицы, два тела сплелись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Вам нельзя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резко проснулся, внезапно выпрямившись. На его лбу выступила испарина, испуганный, отчаянный взгляд метнулся по сторонам, и только тогда он осознал, что всё это был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и не думал, что ему приснится такой сон. Ему приснилось, как Сюй Сяочуань и та женщина страстно любятся в отеле. Всё из-за того, что он слишком много об этом думал, вот и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взял телефон и увидел, что уже больше десяти вечера, а Сюй Сяочуань всё ещё не вернулся. Его сердце упало. Неужели правда, как во сне, Сюй Сяочуань и та женщина пошли в отель снимать номер? Неужели он действительно не вернётся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взял телефон, решив позвонить Сюй Сяочуаню. Не в силах ждать, он набрал его номер. После нескольких гудков ожидания в трубке раздался механический, холодный женский голос: «Извините! Абонент, которому вы звоните, выключил телефон. Пожалуйста, позвоните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заставил Линь Кая почувствовать, будто он провалился в ледяную бездну. Дрожащей рукой он опустил телефон. Неужели Сюй Сяочуань выключил телефон, чтобы ему не помешали в таком «хорошем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Кая в тот момент ныло, словно его резали ножом. Он так жалел: может, сегодня вечером ему следовало пойти с ними, тогда он смог бы придумать способ помешать им пойти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Каю казалось, что Сюй Сяочуань скоро покинет его. Он женится на той женщине, заведёт детей и навсегда исчезнет из 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 отчаянии сидел в тёмной комнате. Холодный лунный свет проникал сквозь стекло в помещение, создавая жутковатую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Линь Кай сидел на диване с печальным лицом, предаваясь пустым фантазиям, у входной двери вдруг раздался звук поворачивающегося в замке ключа. Осознав, что Сюй Сяочуань вернулся, Линь Кай сразу же воспрянул духом, в его глазах вспыхнул огонёк, и он внезапно пришёл в волнение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почему ты не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войдя, обнаружил, что в комнате темно. Он нахмурился, протянул руку и включил свет. Тёплый, яркий свет мгновенно заполнил всю комнату, разгоняя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уснул, проснулся от звука твоего ключа. Почему 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Линь Кая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стоя у входа, снял обувь, надел тапочки и направился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пошли ужинать, потом немного погуляли, а затем посмотрели фильм, поэтому вернулись только сейчас. — На лице Сюй Сяочуаня сияла счастливая улыбка. Глядя на его выражение, Линь Кай понял, что сегодняшний вечер прошёл для него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Сяочуань, ты женишься на ней? — Линь Кай не удержался и задал этот вопрос. Он боялся ответа Сюй Сяочуаня, но в то же время хотел знать его, чувствуя сильное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ещё не думал, в конце концов, мы только недавно начали встречаться. Но она мне очень нравится. Она не меркантильна, не любит деньги, я дарил ей дорогие подарки, а она отказывалась, говорила, что мне следует быть бережливее и экономнее. И ещё мне очень нравится её характер — не такая навязчивая и безынициативная, как другие девушки, она самостоятельная и чётко знает,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оживлённо, с горящими глазами рассказывал Линь Каю о своей девушке, не замечая, как лицо Линь Кая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Похоже, она тебе очень нравится. — Линь Кай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действительно очень нравится! — Сюй Сяочуань вдруг повернулся к Линь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тебе стоит с ней познакомиться, она действительно замечательная девушка! Я говорил с ней о тебе, и она тоже очень хочет тебя узнать! — В глазах Сюй Сяочуаня сверкали волнение и восторг, когда он говорил о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от Сюй Сяочуаня, Линь Каю вдруг захотелось увидеть эту женщину. Что же это за женщина, которую Сюй Сяочуань так расхваливает? Линь Каю стало любопытно, что же это за соперница, в его сердце закралось чувство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как насчёт того, чтобы завтра ты пригласил свою девушку в гости? Я приготовлю вам ужин! Ходить по ресторанам — слишком расточительно,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Кая обрадовали Сюй Сяочуаня, он не ожидал, что Линь Кай вдруг предложит привести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было бы замечательно! Завтра вечером я приведу её на ужин,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в возбуждении обнял Линь Кая за плечи. Эта близость снова заставила сердце Линь Кая учащённо биться — каждый раз, когда Сюй Сяочуань вступал с ним в физический контакт, это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http://bllate.org/book/15621/1395073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