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Сяочуань был погружён в сладкую радость и не заметил, что лицо Линь Кая стало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поспешно оттолкнул Сюй Сяочуаня, боясь, что если так продолжится, Сяочуань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Сяочуань, уже поздно, давай пораньше вернёшься в комнату, помоешься и ляжешь спать! — сказал Линь Кай и поспешно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улыбкой промычал: «Угу», а затем тоже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смотрел на удаляющуюся спину Сюй Сяочуаня, и на душе у него было очень горько. Завтра вечером он наконец встретит ту женщину. Он обязательно посмотрит, в чём же она сильнее его. Линь Каю было обидно, он очень хотел узнать, как же выглядит женщина, которую Сюй Сяочуань любит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Линь Кай пошёл на рынок и купил кучу продуктов: курицу, утку, рыбу, мясо, морепродукты, зелёные овощи — всё было в полном ассортименте, очень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 был настолько великодушен, чтобы роскошным ужином угощать своего соперника, но и травить её в еде он не собирался. Он делал это, чтобы доказать, что он лучше той женщины. По крайней мере, он может приготовить обильный и вкусный ужин. Наверное, та изнеженная барышня и пальцем не пошевелит, не то что готовить, возможно, даже сахар от соли не отличит!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вспомнил наставление Сюй Сяочуаня сегодня утром: та женщина не ест зелёного лука и перца чили. Так Линь Кай специально положил в блюда уйму перца и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любил отварную рыбу в остром соусе и мог есть очень острое, поэтому Линь Кай добавил в блюда много сушёного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многочисленные блюда были любимыми Сюй Сяочуанем. Линь Кая совершенно не волновало, что любит есть та женщина. В конце концов, этот якобы ужин в её честь был лишь для вида. Линь Кай только бы и рад был, если бы она не съела ни кусочка! Всё это он тщательно приготовил для Сюй Сяочуаня. Видеть, как Сяочуань ест с удовольствием, — вот что приносило Линь Каю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некоторые блюда действительно нельзя было добавить перец или лук — осталось только одно холодное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Линь Кай приготовил этот обильный ужин, прошло уже больше часа. Приближалось время возвращения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поспешно снял фартук, зашёл в ванную умыться и высушить волосы, затем вернулся в спальню, переоделся в чистую белую рубашку и слегка побрызгался туалетной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посмотрел на своего красавца, статного и видного отражение в зеркале, и на лице его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Линь Кай вышел из комнаты и спустился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двери раздался звук поворачивающегося ключа. Линь Кай поспешил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открыл дверь, и перед ним тут же возникло улыбающееся лицо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улыбкой отступил в сторону, и рядом с ним появилась 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Кая упал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это моя девушка, Чжан Сяоин, — с сияющей улыбкой представил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Хэ Сяоин мягко улыбнулась Линь Каю, обнажив ряд ровных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Прошу, заходите! — Линь Кай вежливо улыбнулся Хэ Сяоин. Хотя в душе он не жаловал эту женщину, но ради лица Сюй Сяочуаня нужно было соблюдать внешние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Сяоин вошла в дом вслед за Сюй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это тот самый известный адвокат, о котором я тебе рассказывал, мой лучший друг Линь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сияющей улыбкой представил Линь Кая Хэ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разглядывал стоящую перед ним женщину. Она и правда была довольно красива: высокая, стройная, с фарфорово-белой нежной кожей и изящными чертами лица — настоящая красавица. Неудивительно, что Сюй Сяочуань влюбился в неё. Более того, красавица ещё и мастерски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слышала от Сяочуаня о тебе. Он говорит, ты очень крутой, исключительный адвокат, можно сказать, непобедимый, наводящий ужас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эта женщина расточает ему лесть, Линь Кай почувствовал сильное отвращение. Он привык к таким похвалам.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добры! Прошу, садитесь! Ужин уже готов, — на лице Линь Кая по-прежнему сохранялась вежливая улыбка. Он не мог позволить Сюй Сяочуаню подумать, что он пренебрегает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и Хэ Сяоин подошли к обеденному столу и сели. Линь Кай сел напротив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Линь Кай, ты приготовил столько блюд! Ты правда потрудился! — Сюй Сяочуань, глядя на этот огромный стол, полный яств, был невероятно взволнован, в его глазах вспыхнули искорки восторга. Линь Кай был просто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Думаю, вы оба уже проголодались, так что не стесняйтесь, давайте приступим! — Линь Кай, глядя на Сюй Сяочуаня и женщину рядом с ним, с лёгкой улыбкой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цвет, и аромат, и вкус — всё на высоте! Повара в ресторанах, пожалуй, не лучше. Адвокат Линь мог бы и собственный ресторан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женщина улыбается, Линь Каю стало досадно и неприятно. Ему всегда казалось, что её улыбка просто просит, чтобы её стукнули. Но улыбаться всё равно приходилось, внешние приличия нужно было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Хэ, вы слишком любезны! Мои кулинарные навыки, конечно, неплохи, но с ресторанными шеф-поварами не сравнятся. Всё это просто домашние блюда,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притворно проявил гостеприимство, специально поставив блюда с избытком перца прямо перед Хэ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не в силах сдержать нетерпение, взял палочки, готовый положить еду своей богине. Но, внимательно рассмотрев блюда на столе, он нахмурился, и рука с палочками застыла в воздухе. Потому что во всех этих блюдах был перец и зелёный лук, причём в большом количестве. У Сюй Сяочуаня не было возможности даже притронуться к еде, ведь он прекрасно знал, что Хэ Сяоин не ест ни перца, ни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озадаченное выражение лица Сюй Сяочуаня, Линь Кай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такое?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душе царило ликование. Вот теперь у Сюй Сяочуаня не будет возможности услужить своей богине. Линь Кай был рад, что не увидит слащавую сцену их нежности, иначе, наблюдая, как Сюй Сяочуань и Хэ Сяоин строят глазки друг другу и кладут еду прямо у него перед носом, он бы умер от досады, не переварив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Линь Кай… Сяоин не может есть лук и перец! — Сюй Сяочуань растерянно нахмурился,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нарочно изобразил внезапное прозрение: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Прости, пожалуйста! Я совсем забыл! Ты действительно предупреждал меня сегодня утром. Видишь, какая у меня память, совсем вылетело из головы! Очень извиняюсь!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красавица рядом. Она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есть вот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палочки, взяла кусочек холодной закуски, слегка приоткрыла тонкие губы и положила еду в рот, начав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глядя на её притворство, с крайним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неловко! А, точно! В кастрюле ещё есть суп! Сейчас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Кай встал со стула,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вернулся, неся в руках супницу, и поставил суп из ямса и свиных рёбрышек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Это суп из ямса и свиных рёбрышек, — Линь Кай, улыбнувшись им обоим, вернулся на своё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суп на свиных рёбрышках вызывал слюнки. Сюй Сяочуань обожал такой суп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постоянно подкладывал еду Сюй Сяочуаню, а тот мог только есть сам, у него даже не было возможности положить что-то Хэ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хорошо Линь Кай относится к Сюй Сяочуаню, Хэ Сяоин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Линь, у вас с Сяочуанем такие прекрасные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разумеется! Сяочуань —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именно хотел дать понять этой женщине, что он относится к Сюй Сяочуаню точно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было особо нечего, Хэ Сяоин могла лишь перекусывать холодной закуской и запивать горячим супом. В итоге за весь ужин Хэ Сяоин выпила полный живот супа, а больше ничего и не съела. Видеть все эти аппетитные, ароматные и вкусные блюда и не иметь возможности их попробовать — такое ощущение было просто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Кай всё ещё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неловко! Ведь ты почти ничего не поела, это ужасно! В следующий раз обязательно придёте поесть, я точно запомню, что ты не ешь лук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хорошо поела, твой суп из ямса и свиных рёбрышек был очень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