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Сяоин в полной мере продемонстрировала Линь Каю, что значит «понимать и чувствовать другого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Кай убрал со стола посуду, а Сюй Сяочуань и Хэ Сяоин сидели на диване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Кай вышел с кухни с помытыми фруктами, подошёл к дивану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Перекусите фруктами! Я помыл виноград и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Сяоин, глядя на Линь Кая, слегка улыбнулась, затем взяла кусочек яблока, но не положила его себе в рот, а поднесла ко рту Сюй Сяочуаня: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Сяочуань, открывай рот, я тебя покормлю!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Сюй Сяочуань с улыбкой послушно открыл рот и съел яблоко, на его лице тут же расцвела сияющая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Сяочуань взял виноградинку и отправил её в рот Хэ Сяоин: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съешь виноградинку! Очень сладкая!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эти двое кормят друг друга — то виноградинкой, то кусочком яблока — и напоказ демонстрируют свою любовь, Линь Кай скрежетал зубами от злости. Что это за детский сад, руки что ли нет, чтобы самому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Кая больше не мог сосредоточиться на телевизоре. В этот момент он чувствовал себя как на иголках, был сильно возбуждён и просто хотел броситься вперёд и дать этой лисичке пощёчину: «Ах ты бесстыжая, кто тебе разрешил его кормить?»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Линь Кая бушевал огонь гнева, его затопила волна ревности. С досадой он уставился на этих двоих, будто никого вокруг не замечающих,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смотрите спокойно, а я пойду помою посуду, — сказал Линь Кай и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больше не сиделось. Если он сейчас не уйдёт, нет гарантии, что через мгновение он не совершит что-нибудь импульсивное.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повернулся и зашёл на кухню мыть посуду. Внутри у него кипело возмущение, но выплеснуть его было некуда. Досталось же бедным кастрюлям и мискам! Линь Каю пришлось вымещать злость на этих немых предметах. На кухне раздавались звонкие звуки «пин-пан». Линь Кай со злостью вымыл всю посуду. Дойдя до последней рисовой чашки, он, чем больше думал, тем больше злился, отвлёкся и уронил чашку из рук на пол. Раздался хрустящий звук «хлопок», фарфоровая чашка разбилась вдребезги о кафель.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хрустящий звук заставил вздрогнуть обоих в гостиной. Сюй Сяочуань поспешно встал с дивана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Рука дрогнула, и чашка разбилась, — сказал Линь Кай и наклонился, чтобы собрать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Я принесу веник и 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Сяочуань поспешно повернулся и направился в ванную за веником.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я! — Сюй Сяочуань подошёл, подмел осколки на полу, выбросил их в мусорное ведро, затем поднял голову и посмотрел на Линь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ещё чем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Пойдём лучше телевизор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Кай, глядя на Сюй Сяочуаня, нежно улыбнулся. Даже если бы работа и была, Линь Кай ни за что не позволил бы Сюй Сяочуаню её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гостиную и сели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перекинулся с Хэ Сяоин парой слов, а минут через десять Хэ Сяоин засобиралась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было уже не рано. Сюй Сяочуань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можно одолжить твою машину? Я отвезу Сяоин.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Линь Кай, конечно, не мог отказать. Хотя в душе он очень не хотел, чтобы эта женщина осквернила его автомобиль, но и Сюй Сяочуаня не мог не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подожди, я принесу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Кай повернулся и направился в спальню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вернулся с ключами от машины в руке, подошёл к Сюй Сяочуаню и с улыбкой протянул ему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осторожнее за рулём! Следи за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мы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Сяочуань и Хэ Сяоин, взявшись за руки,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их пальцы переплелись, Линь Каю стало больно в глазах. Ему так хотелось броситься вперёд и закричать: «Отпусти этого мужчину!» — а затем грубо оттолкнуть эту противную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ненавидел, но на лице Линь Кая всё ещё сияла улыбка, когда он провожал Хэ Сяоин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Хэ Сяоин, эта женщина действительно была мастером говорить. Хотя сегодня она почти ничего не ела, она с благодарностью посмотрела на Линь Кая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правда спасибо за угощение, я очень хорошо поела, очень рада познакомиться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неловко, сегодня ты почти ничего не попробовала. Тогда как-нибудь ещё соберёмся,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Хэ Сяоин, Линь Кай повернулся 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первое, что сделал Линь Кай, — открыл окно. В комнате витал густой запах духов — аромат, исходящий от той женщины. Линь Кай почувствовал, как у него в животе всё перевернулось, стало сильно тошнить. Этот запах был просто удушающим.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та женщина ела из его домашней посуды, Линь Каю тоже стало неприятно. Он зашёл на кухню, достал ту самую чашку, которой пользовалась Хэ Сяоин, и выбросил её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 лишним Сюй Сяочуань вернулся домой. Едва усевшись, он тут же, не в силах сдержать нетерпение, заговорил с Линь Каем о Хэ Сяоин. Ему хотелось узнать, какое мнение сложилось у Линь Кая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как тебе Хэ Сяоин? Она ведь очень красивая,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с улыбкой смотрел на Линь Кая. Видя его сияющее от возбуждения лицо, Линь Каю на душе становилось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нормально. Все женщины с макияжем на одно лицо, кто знает, как она выглядит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Кай ревновал, его слова были не лишены оснований. Бывает, после снятия макияжа даже собственный муж не узнаёт.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не очень расстроился из-за оценки Линь Кая. Он мягко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внешность для меня не так уж важна, лишь бы не была особо непривлекательной. Самое главное — характер и личные качества. Мне очень нравится её характер: непритворная, прямолинейная, искренняя.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тебе очень нравится? — В сердце Линь Кая поднялась волна ревности, и на душе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наши отношения будут развиваться гладко, мы поженимся. Хэ Сяоин и правда неплохой вариант для брака. Она добрая, кроткая, домовитая и экономная. Если я смогу на ней жениться, это будет большое счастье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Сяочуаня сияла счастливая улыбка. Он был очень доволен своей девушкой Хэ Сяоин.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Сюй Сяочуаня слово «жениться», Линь Каю стало очень неприятно, сердце будто резанули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 о Хэ Сяоин, но Линь Кай больше не выдержал. Он больше не хотел слышать имя этой женщины, поэтому поспешил прекратить этот чёртов разговор, сославшись на усталость, и первым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 месяц. Вечером, после работы, Линь Кай, как обычно, вернулся домой и стал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 лишним вернулся Сюй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заметил, что сегодня Сюй Сяочуань казался невесёлым, озабоченным, будто что-то его тревожило. Он выглядел беспокойным, на лице застыла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что с тобой? Проблемы на работе? — спросил Линь Кай, протягивая Сюй Сяочуаню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Сяочуань, глядя на Линь Кая, взял из его рук палочки. Казалось, он хотел что-то сказать,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Сюй Сяочуань мямлит и выглядит озабоченным, Линь Каю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что же всё-таки случилось? Если хочешь что-то сказать, говори, не тяни, а то я занервничаю.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Кая выдавало беспокойство. Каждый раз, когда Сюй Сяочуань выглядел так, случалось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отложил палочки и наконец, собравшись с духом, поднял голову и посмотрел на Линь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я хочу попросить у тебя денег взаймы!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Сяочуаня ошеломили Линь Кая. Это был первый раз, когда Сюй Сяочуань просил у него взаймы, выдвигал такое требование. Раньше, даже когда Линь Кай сам предлагал деньги, тот не соглашался. Что же сегодня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у тебя какие-то проблемы? Зачем тебе деньги? — Линь Кай нахмурился, с недоумением глядя на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это Хэ Сяоин, ей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Сяоин? Она просит у тебя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Кая вдруг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http://bllate.org/book/15621/1395086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