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Сяоин в полной мере продемонстрировала Линь Каю, что значит «понимать и чувствовать другого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Линь Кай убрал со стола посуду, а Сюй Сяочуань и Хэ Сяоин сидели на диване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Кай вышел с кухни с помытыми фруктами, подошёл к дивану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Перекусите фруктами! Я помыл виноград и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Сяоин, глядя на Линь Кая, слегка улыбнулась, затем взяла кусочек яблока, но не положила его себе в рот, а поднесла ко рту Сюй Сяочуаня: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Сяочуань, открывай рот, я тебя покормлю!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Сюй Сяочуань с улыбкой послушно открыл рот и съел яблоко, на его лице тут же расцвела сияющая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Сяочуань взял виноградинку и отправил её в рот Хэ Сяоин: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съешь виноградинку! Очень сладкая!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эти двое кормят друг друга — то виноградинкой, то кусочком яблока — и напоказ демонстрируют свою любовь, Линь Кай скрежетал зубами от злости. Что это за детский сад, руки что ли нет, чтобы самому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Кая больше не мог сосредоточиться на телевизоре. В этот момент он чувствовал себя как на иголках, был сильно возбуждён и просто хотел броситься вперёд и дать этой лисичке пощёчину: «Ах ты бесстыжая, кто тебе разрешил его кормить?»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Линь Кая бушевал огонь гнева, его затопила волна ревности. С досадой он уставился на этих двоих, будто никого вокруг не замечающих, 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смотрите спокойно, а я пойду помою посуду, — сказал Линь Кай и поднялся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больше не сиделось. Если он сейчас не уйдёт, нет гарантии, что через мгновение он не совершит что-нибудь импульсивное.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повернулся и зашёл на кухню мыть посуду. Внутри у него кипело возмущение, но выплеснуть его было некуда. Досталось же бедным кастрюлям и мискам! Линь Каю пришлось вымещать злость на этих немых предметах. На кухне раздавались звонкие звуки «пин-пан». Линь Кай со злостью вымыл всю посуду. Дойдя до последней рисовой чашки, он, чем больше думал, тем больше злился, отвлёкся и уронил чашку из рук на пол. Раздался хрустящий звук «хлопок», фарфоровая чашка разбилась вдребезги о кафель.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хрустящий звук заставил вздрогнуть обоих в гостиной. Сюй Сяочуань поспешно встал с дивана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Рука дрогнула, и чашка разбилась, — сказал Линь Кай и наклонился, чтобы собрать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 Я принесу веник и 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Сяочуань поспешно повернулся и направился в ванную за веником.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я! — Сюй Сяочуань подошёл, подмел осколки на полу, выбросил их в мусорное ведро, затем поднял голову и посмотрел на Линь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ещё чем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Пойдём лучше телевизор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Кай, глядя на Сюй Сяочуаня, нежно улыбнулся. Даже если бы работа и была, Линь Кай ни за что не позволил бы Сюй Сяочуаню её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гостиную и сели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перекинулся с Хэ Сяоин парой слов, а минут через десять Хэ Сяоин засобиралась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было уже не рано. Сюй Сяочуань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можно одолжить твою машину? Я отвезу Сяоин.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Линь Кай, конечно, не мог отказать. Хотя в душе он очень не хотел, чтобы эта женщина осквернила его автомобиль, но и Сюй Сяочуаня не мог не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подожди, я принесу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Кай повернулся и направился в спальню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вернулся с ключами от машины в руке, подошёл к Сюй Сяочуаню и с улыбкой протянул ему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осторожнее за рулём! Следи за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мы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Сюй Сяочуань и Хэ Сяоин, взявшись за руки,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их пальцы переплелись, Линь Каю стало больно в глазах. Ему так хотелось броситься вперёд и закричать: «Отпусти этого мужчину!» — а затем грубо оттолкнуть эту противную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ненавидел, но на лице Линь Кая всё ещё сияла улыбка, когда он провожал Хэ Сяоин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Хэ Сяоин, эта женщина действительно была мастером говорить. Хотя сегодня она почти ничего не ела, она с благодарностью посмотрела на Линь Кая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правда спасибо за угощение, я очень хорошо поела, очень рада познакомиться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даже неловко, сегодня ты почти ничего не попробовала. Тогда как-нибудь ещё соберёмся, счастливого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Хэ Сяоин, Линь Кай повернулся и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первое, что сделал Линь Кай, — открыл окно. В комнате витал густой запах духов — аромат, исходящий от той женщины. Линь Кай почувствовал, как у него в животе всё перевернулось, стало сильно тошнить. Этот запах был просто удушающим.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та женщина ела из его домашней посуды, Линь Каю тоже стало неприятно. Он зашёл на кухню, достал ту самую чашку, которой пользовалась Хэ Сяоин, и выбросил её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 лишним Сюй Сяочуань вернулся домой. Едва усевшись, он тут же, не в силах сдержать нетерпение, заговорил с Линь Каем о Хэ Сяоин. Ему хотелось узнать, какое мнение сложилось у Линь Кая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как тебе Хэ Сяоин? Она ведь очень красивая,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с улыбкой смотрел на Линь Кая. Видя его сияющее от возбуждения лицо, Линь Каю на душе становилось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нормально. Все женщины с макияжем на одно лицо, кто знает, как она выглядит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Кай ревновал, его слова были не лишены оснований. Бывает, после снятия макияжа даже собственный муж не узнаёт.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не очень расстроился из-за оценки Линь Кая. Он мягко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внешность для меня не так уж важна, лишь бы не была особо непривлекательной. Самое главное — характер и личные качества. Мне очень нравится её характер: непритворная, прямолинейная, искренняя.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тебе очень нравится? — В сердце Линь Кая поднялась волна ревности, и на душе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наши отношения будут развиваться гладко, мы поженимся. Хэ Сяоин и правда неплохой вариант для брака. Она добрая, кроткая, домовитая и экономная. Если я смогу на ней жениться, это будет большое счастье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Сяочуаня сияла счастливая улыбка. Он был очень доволен своей девушкой Хэ Сяоин.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Сюй Сяочуаня слово «жениться», Линь Каю стало очень неприятно, сердце будто резанули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поговорили о Хэ Сяоин, но Линь Кай больше не выдержал. Он больше не хотел слышать имя этой женщины, поэтому поспешил прекратить этот чёртов разговор, сославшись на усталость, и первым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 месяц. Вечером, после работы, Линь Кай, как обычно, вернулся домой и стал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 лишним вернулся Сюй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заметил, что сегодня Сюй Сяочуань казался невесёлым, озабоченным, будто что-то его тревожило. Он выглядел беспокойным, на лице застыла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что с тобой? Проблемы на работе? — спросил Линь Кай, протягивая Сюй Сяочуаню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Сяочуань, глядя на Линь Кая, взял из его рук палочки. Казалось, он хотел что-то сказать,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Сюй Сяочуань мямлит и выглядит озабоченным, Линь Каю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что же всё-таки случилось? Если хочешь что-то сказать, говори, не тяни, а то я занервничаю.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Кая выдавало беспокойство. Каждый раз, когда Сюй Сяочуань выглядел так, случалось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отложил палочки и наконец, собравшись с духом, поднял голову и посмотрел на Линь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я хочу попросить у тебя денег взаймы!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Сяочуаня ошеломили Линь Кая. Это был первый раз, когда Сюй Сяочуань просил у него взаймы, выдвигал такое требование. Раньше, даже когда Линь Кай сам предлагал деньги, тот не соглашался. Что же сегодня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у тебя какие-то проблемы? Зачем тебе деньги? — Линь Кай нахмурился, с недоумением глядя на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это Хэ Сяоин, ей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Сяоин? Она просит у тебя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Кая вдруг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http://bllate.org/book/15621/1395086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