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Сяоин. У её сестры украли деньги на обучение, и теперь ей нужны средства, чтобы заплатить за учёбу сестры, но у неё самой таких денег нет, поэтому она обратилась ко мне. Но ты же знаешь моё положение, откуда у меня столько денег? Её сестра учится в авиационном институте, обучение очень дорогое, нужно около восемнадцати тысяч юаней! Плюс расходы на проживание, в сумме получается примерно больше двадцати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 тоской на лице непрестанно вздыхал. Сейчас у него просто не было другого выхода, поэтому он и обратился к Линь Каю за деньгами. В конце концов, Хэ Сяоин — его девушка, он не мог просто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деньги на обучение сестры Хэ Сяоин украли? — Линь Кай нахмурился, на его лице появилось выражение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нынешние мошенники просто отвратительны! Умудрились украсть деньги, предназначенные для учёбы в университете. Несколько дней назад я ещё видел новостной репортаж о случае мошенничества: одну студентку обманули на более чем десять тысяч юаней, предназначенных на обучение, в результате у неё случился приступ врождённого порока сердца, и она умерла. Этим мошенникам точно стоит дать расстрел!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был полон негодования, на его лице отразилось досадливое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Действительно, очень злит. Но разве Хэ Сяоин не работает в банке? У неё самой должны быть какие-то сбережения, почему же она тогда просит денег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Каю это показалось странным, он не знал почему, но чувствовал, что в этой истории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Сяоин действительно есть некоторые сбережения, но её родители нездоровы, им постоянно нужны лекарства, плюс в этом году её брат женится, и она отдала все свои накопления. Так что сейчас у неё на руках почти не осталось денег, поэтому она и обратилась ко мне. Я её парень, в такой момент должен помочь ей преодолеть трудности, не могу же я просто смотреть, как её сестра не сможет оплатить учёбу и не поступит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Сяочуань почувствовал себя совершенно бесполезным. Если бы он был таким же способным, как Линь Кай, разве такие деньги были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Ладно, я могу одолжить. Сколько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причину, Линь Кай без лишних слов согласился на просьбу Сюй Сяочуаня. Если Сюй Сяочуань обращался, он никогда 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Линь Кай готов одолжить деньги, лицо Сюй Сяочуаня сразу же озарилось радостной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двадцать тысяч! Я напишу тебе расписку и буду возвращать частями. Как получу зарплату в этом месяце, сразу отдам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Сяочуаня задели Линь Кая за живое. На самом деле, зачем им с Сюй Сяочуанем такие формальности? Даже если Сюй Сяочуань не сможет вернуть эти деньги, что с того? Что для Линь Кая значат деньги? Ничто не важнее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ты мой лучший друг, между нами не нужно такого. Неужели между нами нет даже такого доверия? Деньги я сразу переведу на твою банковскую карту, расписку писать не нужно. Вернёшь, когда будут деньги, я всё равно не нуждаюсь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был невероятно благодарен Линь Каю. С тех пор как они снова встретились, Сюй Сяочуань постоянно беспокоил Линь Кая, непрерывно получал от него помощь, что вызывало в нём огромную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глядя на Сюй Сяочуаня,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Давай быстрее есть! А то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Сюй Сяочуаня не было аппетита, но теперь, когда проблема решилась, его настроение улучшилось, и аппетит естественно вернулся. Сюй Сяочуань взял палочки и принялся за еду, смакуя каждый кусочек, на его лице сияла радостная улыбка. Видя Сюй Сяочуаня таким, Линь Кай тоже почувствовал радость. Когда Сюй Сяочуань был счастлив, он тоже был счастлив. Настроение Линь Кая всегда менялось вместе с настроением Сюй Сяочуаня, его радости и печали глубоко влияли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Кай вернулся в комнату, взял телефон и перевёл Сюй Сяочуаню те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что на этом проблемы закончатся, но Линь Кай не ожидал, что всего через неделю Сюй Сяочуань снова обратится к нему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с работы, Сюй Сяочуань хмурился, его лицо было омрачено заботой. Он держал палочки, но совсем не прикасался к блюдам, только рассеянно ковырял рис в своей миске. Увидев его таким, сердце Линь Кая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у тебя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невольно поднял голову и посмотрел на Линь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выражение лица вызывало сильное беспокойство. В глазах Сюй Сяочуаня читались печаль и беспомощность, в его облике не осталось и следа былого блеска, весь он выглядел как подвявший баклажан, вялым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снова опустил голову. Он хотел попросить денег, но всего неделю назад уже занял двадцать тысяч и ещё не вернул, а теперь снова собирается просить. Сюй Сяочуаню было действительно неловко открывать рот, даже при всей его толстокожести так поступать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выражение лица Сюй Сяочуаня, Линь Кай сразу понял, что что-то не так. Если бы всё было в порядке, зачем бы он был таким рассеянным и озабоченным, даже не притрагиваясь к любимой отварной рыбе? Интуиция подсказывала Линь Каю, что Сюй Сяочуань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твой вид говорит о том, что ты что-то скрываешь от меня. Что случилось?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хотел дать Сюй Сяочуаню понять, что, что бы ни случилось, в любой трудной ситуации он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знал, что Линь Кай хорошо к нему относится, но просить деньги было слишком неловко, он и так уже чувствовал себя слишком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действительно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изо всех сил выдавил улыбку, которая была хуже, чем плач. Он решил не поднимать тему денег, лучше самому как-нибудь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всё в порядке? Твоё выражение лица говорит, что ты что-то скрываешь! Сяочуань, не будь тряпкой,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немного занервничал, в его голосе прозвучала спешка, а на лице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ненавидел свою беспомощность. Он подумал и понял, что у него нет способов раздобыть деньги, у семьи тоже не было средств, на них нельзя было рассчитывать, а среди знакомых богатым был только Линь Кай. Так что, кроме как просить у Линь Кая, Сюй Сяочуань действительно не видел другого выхода. Поэтому ему пришлось, стиснув зубы, снова обратиться к Линь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не мог бы ты одолжить мне ещё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Сяочуаня поразили Линь Кая. Он не ожидал, что всего через неделю Сюй Сяочуань снова попросит у него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я ещё не вернул тебе те деньги, а уже снова прошу, мне очень неловко. Но сейчас мне действительно нужны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что происходит? Разве тех двадцати тысяч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Обучение сестры Сяоин уже оплатили, но на этот раз я прошу денег из-за мамы Сяоин. Сяоин сказала, что из-за истории с украденными деньгами сестры её мама так разволновалась, что попала в больницу. Сейчас больница требует оплатить счёт за госпитализацию! Я уже рассказывал об их семейном положении: её деньги ушли на свадьбу брата, маме в больнице нужны лекарства и уколы, на это уйдёт немало, а в семье нет сбережений. Поэтому Сяоин может обратиться только ко мне, надеется, что я смогу снова помочь ей занять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Этот мошенник действительно принёс много бед! Из-за этих украденных денег на обучение сестра Сяоин чуть не осталась без университета, да ещё и маму довели до больницы. Поймать этого мошенника и бросить его в кипящее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не волнуйся так, я могу одолжить. Всего десять тысяч, как поем, сразу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не хотел, чтобы Сюй Сяочуань из-за денег так переживал. Он не мог остаться в стороне. Даже если в душе он ненавидел эту женщину, и ему было плевать на её судьбу, но ради чувств Сюй Сяочуаня он был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Готовность Линь Кая растрогала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спасибо тебе огромное! Я даже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Сяочуань, любая проблема, которую можно решить деньгами, — не проблема. Если тебе нужны деньги, просто обращайся ко мне, я не откажу! Главное, чтобы ты не хмурился и не грустил. Видя тебя таким, мне тоже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http://bllate.org/book/15621/1395092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