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Линь Кай! Мне очень повезло иметь такого друга, как ты. Я правда не знаю, как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хихикая, смотрел на Сюй Сяочуаня. Его слова были наполовину шуткой, наполовину правдой, казались игрой, но на самом деле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Сяочуаня в этот момент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не пугай меня! Неужели ты ко мне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не мог понять, шутит Линь Кай или говорит серьёзно. Он боялся, что у Линь Кая к нему остались неразделённые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шучу! Ты всегда так серьёзно всё воспринимаешь! Мы договорились быть просто друзьями, и ты уж точно не начинай думать всякое. Мне сейчас мужчины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Сяочуань с неловкой улыбкой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Кай положил кусочек тушёных свиных рёбрышек в миску Сюй Сяочуаня и улыбнулся ему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Сяочуаня Линь Кай был как старший брат — добрый, дружелюбный, невероятно хороший к нему. Но только так, и не больше. Сюй Сяочуань никогда не полюбит Линь Кая и не станет извращенцем, которого не приемлет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Кай бросил грязную одежду в стиральную машину. К его досаде, по невнимательности он закинул вместе свою белую рубашку и линяющую одежду. В результате эту белую рубашку, естественно, уже нельзя было носить, поэтому на следующий день Линь Каю пришлось поехать в торговый центр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Линь Кай сел в машину и отправился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широкой дороге, и через двадцать с лишним минут Линь Кай подъехал ко входу в торговый центр. Остановив машину, он открыл дверь, вышел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никогда не покупал дешёвый товар с лотков, он приходил только в такие торговые центры за качественными вещами, потому что только это соответствовало его статусу и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вошёл в торговый центр и поднялся на эскалаторе на второй этаж, в мужской отдел за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Кай стоял на эскалаторе, он случайно поднял голову и на первом этаже, в женском отделе, увидел знакомую фигуру. На его лице тут же отразилось удивление — он не ожидал встретить здесь Хэ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не мог поверить своим глазам: он видел, как Хэ Сяоин стояла перед зеркалом, примеряя новую одежду, её лицо сияло радостной улыбкой. Рядом стояла продавщица, что-то говорившая ей. Не нужно было быть семи пядей во лбу, чтобы понять, что это были просто слова восхищения, уговаривающие Хэ Сяоин купить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Каю это показалось невероятным. Он же точно слышал от Сюй Сяочуаня, что мать Хэ Сяоин заболела и лежит в больнице. Как же тогда она могла появиться в таком дорогом торговом центре и покупать дорогую одежду? Разве эти деньги не должны были пойти на оплату больничных счётов её матери? Разве можно так радостно улыбаться, когда мать больна, да ещё и иметь настроение тратить деньги здесь? К тому же, разве Сюй Сяочуань не говорил, что Хэ Сяоин экономна и бережлива и никогда не покупает дорогие вещи? Но здесь даже самая дешёвая вещь стоит не меньше тысячи юаней. Это было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почувствовал, что что-то не так. Ему показалось, что Сюй Сяочуаня, возможно, обманывает эта женщина. Придя к такому выводу, Линь Кай поспешно достал телефон, чтобы сделать фотографию для доказательств Сюй Сяочуаню. Но, к его злости, в этот самый момент телефон разрядился. Линь Кай с досадой убрал телефон обратно в карман. Ему оставалось только беспомощно наблюдать, как Хэ Сяоин внизу примеряет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постоял на втором этаже несколько минут. Он видел, что в руках у Хэ Сяоин было несколько пакетов с покупками — видимо, она уже немало купила в торговом центре. В этот момент продавщица завернула ту одежду, которую та примеряла, и передала ей пакет. Хэ Сяоин с довольным видом взяла пакет и, сияя от счастья, направилась к выходу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был в ярости. Эта женщина была просто отвратительна! Как она могла так обманывать простодушного Сюй Сяочуаня? Линь Кай чувствовал, что совсем скоро эта Хэ Сяоин под каким-нибудь другим предлогом снова попросит у Сюй Сяочуаня денег, а затем просто исчезнет в людской толпе, и Сюй Сяочуань больше никогда её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погуляв по торговому центру, Линь Кай купил белую рубашку, сел в машину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кухне и готовя ужин, Линь Кай размышлял, как рассказать обо всём Сюй Сяочуаню, когда тот вернётся с работы. Он ни за что не позволит этой женщине причинить вред Сюй Сяочуаню.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Сяочуань вернулся с работы, открыл дверь и вошёл в дом, на кухне шумела вытяжка и слышалось шипение жарящейся еды, в воздухе витал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Сюй Сяочуань, стоя в прихожей и переобуваясь.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Кай вышел из кухни с блюдом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Сюй Сяочуаню, затем поставил блюдо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вкусненького приготовил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Сяочуань, улыбаясь, подошёл к столу и сел напротив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 нежной улыбкой посмотрел на Сюй Сяочуаня. Глядя на этого ослеплённого любовью, ничего не подозревающего и счастливого мужчину, Линь Каю стало немного жаль сообщать ему эту плохую новость. Он своими руками разрушит надежды и счастье Сюй Сяочуаня. Линь Каю было тяжело, и ему даже показалось, что он стал каким-то подлым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Сюй Сяочуань тут же с нетерпением взял палочки и принялся за еду. Он положил кусочек тушёных рёбрышек в рот и с удовольствием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насчёт…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Кай начал запинаться. Ему действительно не хотелось говорить Сюй Сяочуаню правду и ранить этого наивного и доброго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Кай хочет что-то сказать, но не решается, Сюй Сяочуань почувствовал тревогу. Он растерянно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деньги, которые ты мне одолжил, я верну как можно скорее, но если ты хочешь их сейчас, у меня действительно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неправильно понял Линь Кая, подумав, что тот хочет поговорить о возврате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Сяочуань, я не о деньгах. Я хочу поговорить с тобой о Хэ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Кая заставили Сюй Сяочуаня застыть на месте. Он с удивлением поднял голову и посмотрел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поговорить со мной о Сяоин?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когда ты давал эти деньги Хэ Сяоин, ты брал с неё 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серьёзно посмотрел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Она же моя девушка. Разве я могу заставить её написать мне долговую расписку? Мы же собираемся пожениться, разве я могу ей не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Наивность Сюй Сяочуаня приводила Линь Кая в бешенство. Почему он не видел истинное лицо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слишком наивен! Нельзя быть таким простодушным. Понимаешь? Тебя обманывает Хэ Сяоин!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стуком Линь Кай с яростью швырнул палочки на стол. Одна только мысль о том, что Хэ Сяоин транжирит его деньги в торговом центре, приводила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Кая шокировали Сюй Сяочуаня. Он с недоверием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что ты несешь? Как Сяоин может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сегодня, когда я поехал в торговый центр купить рубашку, случайно увидел там Хэ Сяоин. Я видел, как Хэ Сяоин покупала одежду в торговом центре, у неё в руках было несколько пакетов с покупками, она сияла от счастья! Разве она выглядела так, будто у неё мать болеет? Какая дочь, когда матери нужны деньги на лечение, пойдёт в дорогой торговый центр покупать дорогую одежду? Я думаю, она обманывает тебя ради денег. Болезнь её матери — всего лишь ложь. Ты же всегда говорил, какая она экономная и бережливая, никогда не покупает дорогие вещи. Так как же тогда она оказалась в торговом центре за покупками? Сяочуань, не будь дураком! Тебя обманывают!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Кая показались Сюй Сяочуаню невероятными. Он ни за что не поверит, что та самая нежная, скромная и просто одетая богиня, которую он знал, способна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http://bllate.org/book/15621/1395098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