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может быть! Здесь точно какое-то недоразумение, Сяоин не станет меня обманывать! За всё время, что мы вместе, Сяоин ни разу не надела ни одной вещи дороже двухсот юаней, она никогда не выдвигала ко мне чрезмерных требований, когда мы вместе, мы всегда едим самую дешёвую фастфуду, подарки, которые я ей покупаю, тоже стоят всего десяток юаней, она совсем не меркантильная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Сяочуань был твёрдо уверен, что не ошибся в человеке, он просто не верил словам Линь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Сяочуань, как же ты можешь быть таким наивным и глупым? Ты ведь не находишься с ней двадцать четыре часа в сутки, ты знаешь, чем она занимается, когда тебя нет? Ты действительно в курсе её семейных обстоятельств? Думаю, всё, что ты знаешь, это то, что Хэ Сяоин сама тебе рассказала, ты же не видел этого своими глазами,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Сяоин не обманет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Сяочуань с недоверием качал головой, он не мог поверить, что та идеальная в его глазах Хэ Сяоин окажется такой, как описал её Линь Кай, она не станет его обманывать, Сюй Сяочуань не мог принять слова Линь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Сюй Сяочуань упорствует в своих заблуждениях, Линь Кай просто закипал от гнева, он так ненавидел себя за то, что тогда не сфотографировал и не показал Сяочуаню.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Сяочуань! Умоляю, не будь таким дураком, ладно? Ты думаешь, что очень привлекателен для женщин? Ты думаешь, что в тебе такого нашли? У тебя есть деньги или ты очень красив, ты считаешь, что в тебе есть что-то лучше, чем у других, за что тебя может полюбить эта женщина? Зачем женщине с такими данными, как у Хэ Сяоин, нужен такой мужчина, как ты? Она просто видит, что ты глупый и беззащитный, и когда выжмет из тебя все деньги, то исчезнет из твоей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 так разозлился, что начал говорить, не выбирая выражений, его слова были слишком оскорбительными для Сюй Сяочуаня. Сюй Сяочуань всегда хорошо понимал своё положение, он знал, что беден и у него нет денег, да и внешность у него не выдающаяся, Сюй Сяочуань был человеком, знающим себе цену, но даже так эти слова, сказанные другим человеком, задели его, ранили его самолюбие, особенно для такого человека, как Сюй Сяочуань, который очень дорожит своим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 сказал такое сгоряча и сразу же пожалел об этом. Когда он закончил говорить, он увидел, как Сюй Сяочуань дрожащим взглядом, полным гнева и печали, смотрит на него, и яростно швырнул палочки для еды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Кай, я же знал, что ты презираешь меня! Да! Я бедный, не такой богатый, как ты, и не такой красивый и статный, как ты, но разве такой, как я, не достоин любви женщины? Разве у меня не может быть женщины, которая меня любит? Разве женщина, которая меня полюбит, должна быть красивой мошенницей или уродкой, как У Мэйли? Неужели я, Сюй Сяочуань, в твоих глазах, Линь Кай, настолько ничтожен? Тогда почему ты раньше влюбился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гневного крика Сюй Сяочуань вдруг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возможно, тогда ты ослеп и влюбился в меня, а потом наконец понял, насколько глупо влюбляться в такого ничтожество, как я, и вовремя одумался!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Сюй Сяочуаня накалились, слова Линь Кая задели его достоинство, он думал, что Линь Кай — единственный, кто не смотрит на него свысока, но оказалось, что он ничем не отличается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 осознал, что его слова были слишком жестокими, в его сердце Сюй Сяочуань вовсе не был таким ничтожным, он любил этого мужчину больше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Сяочуань, я не это имел в виду,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 растерянно попытался объясниться, но Сюй Сяочуань прервал его с холодной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Кай, я знал, что в глубине души ты тоже презираешь меня, на самом деле ты абсолютно прав, я хорошо знаю, кто я такой, я и ты, великий адвокат Линь, находимся в совершенно разных мирах, такой, как я, просто не достоин быть твоим другом! Я, Сюй Сяочуань, человек с чувством собственного достоинства, я не буду жить под одной крышей с тем, кто презирает меня, я съеду! Линь Кай, не волнуйся, деньги, которые я тебе должен, я обязательно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Сюй Сяочуань повернулся и направился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Сяочуань, что ты сейчас сказал? Ты съедешь?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Линь Кая будто взорвалась, Сюй Сяочуань собирался уйти из-за его необдуманных слов, сказанных сгоряча, и Линь Кай действительно горько сожалел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съеду! Я, Сюй Сяочуань, лучше буду спать на улице, чем принимать твою подачку. Но не волнуйся, твои деньги я постараюсь вернуть как можно скорее, я не собираюсь увиливать от долгов!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 встал и схватил Сюй Сяочуаня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Сяочуань, выслушай меня, я действительно не это имел в виду! Я действительно не презираю тебя! Я никогда тебя не презирал, я всегда любил тебя! Я никогда тебя не забывал! В моём сердце ты такой замечательный, те слова я сказал сгоряча, в порыве злости, я просто слишком разозлился, эта женщина обманывает тебя, я не хочу, чтобы ты оставался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Линь Кая ошеломили Сюй Сяочуаня, он с недоверием обернулся и посмотрел на Линь Кая, его фраза «я всегда любил тебя» снова и снова звучала в голове Сюй Сяочуаня. Он думал, что Линь Кай уже разлюбил его, но оказалось, что тот всё ещё 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Кай, ты сказал, что всегда любил меня? Но ты же ясно говорил, что больше не любишь меня! Ты обманул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Сяочуань, я обманул тебя! На самом деле я тебя совсем не забыл! После твоего ухода мне было очень тяжело и одиноко, мне казалось, что во всём мире остался только я один, я не могу без тебя, но ты отказался принять меня и ушёл от меня, чтобы ты смог вернуться ко мне, я солгал тебе, даже если ты не любишь меня, лишь бы ты остался рядом, чтобы я мог видеть тебя каждый день, и этого мне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Сяочуань смотрел на Линь Кая с недоверием, холодно оттолкнув его руку, он вдруг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потому что ты любишь меня, ты увидел, что у меня появилась девушка, тебе стало неприятно, ты ревнуешь и завидуешь, и поэтому специально стал клеветать на Хэ Сяоин передо мной? Ты просто хочешь нас разлучить, а потом оставить меня рядом с собой! Я понял! В тот день, когда Хэ Сяоин пришла к нам на ужин, ты специально положил в блюдо так много перца и зелёного лука, да? Линь Кай, не думал, что ты окажешься таким коварным! По сравнению с тобой, подлым, бесчестным и коварным, я, Сюй Сяочуань, действительно глуп и наивен, как же я мог сравниться с тобой, великим адвокатом Линем, в коварстве и хитрости?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уголке губ Сюй Сяочуаня промелькнула насмешливая улыбка, теперь он наконец понял многие вещи, которые раньше не мог осмыслить, Сюй Сяочуань действительно считал себя дураком, он поверил, когда Линь Кай сказал, что больше не любит его, какой же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 теперь хорошо понимал своё положение, что бы он сейчас ни сказал, всё будет неправильно, Сюй Сяочуань наверняка уйдёт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Сяочуань смотрел на Линь Кая с таким презрением, что это ранило Линь Кая, тот мужчина, который всегда уважал и восхищался им, теперь смотрел на него таким взглядом, сердце Линь Кая заледенело, теперь он стал подлым человеком, готовым на всё ради достижения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Сяочуань повернулся и пошёл наверх, вернувшись в свою комнату, чтобы собрать вещи. Он положил чемодан на кровать, затем открыл шкаф, чтобы взять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Линь Кай ни за что не отпустит Сюй Сяочуаня, он поспешил за ним,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Сяочуань,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 швырнул чемодан на пол, не давая Сюй Сяочуаню собрать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Я хочу уйти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Сяочуань широко раскрыл глаза и яростно закричал на Линь Кая, он был очень разочарован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отвращением оттолкнув Линь Кая, Сюй Сяочуань поднял чемодан с пола и продолжил собирать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Сюй Сяочуань твёрдо намерен уйти, Линь Кай потерял самообладание и сзади обхватил Сюй Сяочуаня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Сяочуань, не покидай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сзади его обхватили тёплые сильные руки, Сюй Сяочуань в ужасе обернулся и посмотрел на Линь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http://bllate.org/book/15621/1395106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