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может быть! Здесь точно какое-то недоразумение, Сяоин не станет меня обманывать! За всё время, что мы вместе, Сяоин ни разу не надела ни одной вещи дороже двухсот юаней, она никогда не выдвигала ко мне чрезмерных требований, когда мы вместе, мы всегда едим самую дешёвую фастфуду, подарки, которые я ей покупаю, тоже стоят всего десяток юаней, она совсем не меркантильная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был твёрдо уверен, что не ошибся в человеке, он просто не верил словам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как же ты можешь быть таким наивным и глупым? Ты ведь не находишься с ней двадцать четыре часа в сутки, ты знаешь, чем она занимается, когда тебя нет? Ты действительно в курсе её семейных обстоятельств? Думаю, всё, что ты знаешь, это то, что Хэ Сяоин сама тебе рассказала, ты же не видел этого своими глазами,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Сяоин не обманет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 недоверием качал головой, он не мог поверить, что та идеальная в его глазах Хэ Сяоин окажется такой, как описал её Линь Кай, она не станет его обманывать, Сюй Сяочуань не мог принять слова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Сюй Сяочуань упорствует в своих заблуждениях, Линь Кай просто закипал от гнева, он так ненавидел себя за то, что тогда не сфотографировал и не показал Сяочуаню.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Сяочуань! Умоляю, не будь таким дураком, ладно? Ты думаешь, что очень привлекателен для женщин? Ты думаешь, что в тебе такого нашли? У тебя есть деньги или ты очень красив, ты считаешь, что в тебе есть что-то лучше, чем у других, за что тебя может полюбить эта женщина? Зачем женщине с такими данными, как у Хэ Сяоин, нужен такой мужчина, как ты? Она просто видит, что ты глупый и беззащитный, и когда выжмет из тебя все деньги, то исчезнет из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так разозлился, что начал говорить, не выбирая выражений, его слова были слишком оскорбительными для Сюй Сяочуаня. Сюй Сяочуань всегда хорошо понимал своё положение, он знал, что беден и у него нет денег, да и внешность у него не выдающаяся, Сюй Сяочуань был человеком, знающим себе цену, но даже так эти слова, сказанные другим человеком, задели его, ранили его самолюбие, особенно для такого человека, как Сюй Сяочуань, который очень дорожит своим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сказал такое сгоряча и сразу же пожалел об этом. Когда он закончил говорить, он увидел, как Сюй Сяочуань дрожащим взглядом, полным гнева и печали, смотрит на него, и яростно швырнул палочки для еды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я же знал, что ты презираешь меня! Да! Я бедный, не такой богатый, как ты, и не такой красивый и статный, как ты, но разве такой, как я, не достоин любви женщины? Разве у меня не может быть женщины, которая меня любит? Разве женщина, которая меня полюбит, должна быть красивой мошенницей или уродкой, как У Мэйли? Неужели я, Сюй Сяочуань, в твоих глазах, Линь Кай, настолько ничтожен? Тогда почему ты раньше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гневного крика Сюй Сяочуань вдруг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возможно, тогда ты ослеп и влюбился в меня, а потом наконец понял, насколько глупо влюбляться в такого ничтожество, как я, и вовремя 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Сюй Сяочуаня накалились, слова Линь Кая задели его достоинство, он думал, что Линь Кай — единственный, кто не смотрит на него свысока, но оказалось, что он ничем не отличается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осознал, что его слова были слишком жестокими, в его сердце Сюй Сяочуань вовсе не был таким ничтожным, он любил этого мужчину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я не это имел в виду,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растерянно попытался объясниться, но Сюй Сяочуань прервал его с холодной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я знал, что в глубине души ты тоже презираешь меня, на самом деле ты абсолютно прав, я хорошо знаю, кто я такой, я и ты, великий адвокат Линь, находимся в совершенно разных мирах, такой, как я, просто не достоин быть твоим другом! Я, Сюй Сяочуань, человек с чувством собственного достоинства, я не буду жить под одной крышей с тем, кто презирает меня, я съеду! Линь Кай, не волнуйся, деньги, которые я тебе должен, я обязательно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Сюй Сяочуань повернулся и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что ты сейчас сказал? Ты съедешь?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Линь Кая будто взорвалась, Сюй Сяочуань собирался уйти из-за его необдуманных слов, сказанных сгоряча, и Линь Кай действительно горько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съеду! Я, Сюй Сяочуань, лучше буду спать на улице, чем принимать твою подачку. Но не волнуйся, твои деньги я постараюсь вернуть как можно скорее, я не собираюсь увиливать от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встал и схватил Сюй Сяочуаня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выслушай меня, я действительно не это имел в виду! Я действительно не презираю тебя! Я никогда тебя не презирал, я всегда любил тебя! Я никогда тебя не забывал! В моём сердце ты такой замечательный, те слова я сказал сгоряча, в порыве злости, я просто слишком разозлился, эта женщина обманывает тебя, я не хочу, чтобы ты оставался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Кая ошеломили Сюй Сяочуаня, он с недоверием обернулся и посмотрел на Линь Кая, его фраза «я всегда любил тебя» снова и снова звучала в голове Сюй Сяочуаня. Он думал, что Линь Кай уже разлюбил его, но оказалось, что тот всё ещё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ты сказал, что всегда любил меня? Но ты же ясно говорил, что больше не любишь меня! Ты обманул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я обманул тебя! На самом деле я тебя совсем не забыл! После твоего ухода мне было очень тяжело и одиноко, мне казалось, что во всём мире остался только я один, я не могу без тебя, но ты отказался принять меня и ушёл от меня, чтобы ты смог вернуться ко мне, я солгал тебе, даже если ты не любишь меня, лишь бы ты остался рядом, чтобы я мог видеть тебя каждый день, и этого мне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смотрел на Линь Кая с недоверием, холодно оттолкнув его руку, он вдруг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потому что ты любишь меня, ты увидел, что у меня появилась девушка, тебе стало неприятно, ты ревнуешь и завидуешь, и поэтому специально стал клеветать на Хэ Сяоин передо мной? Ты просто хочешь нас разлучить, а потом оставить меня рядом с собой! Я понял! В тот день, когда Хэ Сяоин пришла к нам на ужин, ты специально положил в блюдо так много перца и зелёного лука, да? Линь Кай, не думал, что ты окажешься таким коварным! По сравнению с тобой, подлым, бесчестным и коварным, я, Сюй Сяочуань, действительно глуп и наивен, как же я мог сравниться с тобой, великим адвокатом Линем, в коварстве и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уголке губ Сюй Сяочуаня промелькнула насмешливая улыбка, теперь он наконец понял многие вещи, которые раньше не мог осмыслить, Сюй Сяочуань действительно считал себя дураком, он поверил, когда Линь Кай сказал, что больше не любит его, какой же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теперь хорошо понимал своё положение, что бы он сейчас ни сказал, всё будет неправильно, Сюй Сяочуань наверняка уйдёт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смотрел на Линь Кая с таким презрением, что это ранило Линь Кая, тот мужчина, который всегда уважал и восхищался им, теперь смотрел на него таким взглядом, сердце Линь Кая заледенело, теперь он стал подлым человеком, готовым на всё ради достижения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повернулся и пошёл наверх, вернувшись в свою комнату, чтобы собрать вещи. Он положил чемодан на кровать, затем открыл шкаф, чтобы взять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Кай ни за что не отпустит Сюй Сяочуаня, он поспешил за ним,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швырнул чемодан на пол, не давая Сюй Сяочуаню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Я хочу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широко раскрыл глаза и яростно закричал на Линь Кая, он был очень разочарован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отвращением оттолкнув Линь Кая, Сюй Сяочуань поднял чемодан с пола и продолжил собирать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Сяочуань твёрдо намерен уйти, Линь Кай потерял самообладание и сзади обхватил Сюй Сяочуаня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не покидай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сзади его обхватили тёплые сильные руки, Сюй Сяочуань в ужасе обернулся и посмотрел на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http://bllate.org/book/15621/1395106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