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изо всех сил пытался вырваться из объятий Линь Кая, но тот сцепил руки мёртвой хваткой и не отпускал, обхватив Сюй Сяочуаня за талию, он не отпускал его, словно капризный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с покрасневшими глазами униженно умолял Сюй Сяочуаня.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Кай, отпусти меня! Дай мне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тщетно пытался вырваться, его рост и сила уступали Линь Каю, будучи так крепко обнятым, он не мог оказать никакого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Сюй Сяочуань вдруг почувствовал, что тело Линь Кая отреагировало, его дыхание также стало учащённым.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я люблю тебя! Не покидай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опасный сигнал заставил Сюй Сяочуаня осознать, что если он не начнёт сопротивляться сейчас, то вскоре окажется в волчьей 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словно одержимый, повторял имя Сюй Сяочуаня снова и снова, его голос был нежным и двусмысленным, горячее дыхание, исходящее от его персиковых губ рядом с ухом Сюй Сяочуаня, вызывало зуд и страх, быть так нежно обнятым мужчиной заставило Сюй Сяочуаня содрогнуться, по всему телу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Кай, ты сволочь,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обернулся и набросился на Линь Кая с руганью.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Сволочь, отпусти меня! Отпус…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договорить, он почувствовал, как его губы внезапно обожгло, две горячие губы прижались к его губам, заставляя его слова застрять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почувствовал, как горло сжалось, сердце судорожно забилось, в голове воцарилась пустота, он в ужасе широко раскрыл глаза, беспомощно издавая невнятные звуки, позволяя Линь Каю страстно целовать его губы, не успевая среагировать, горячий поцелуй стал ещё пылче, и в следующую секунду он беззащитно был опрокинут Линь Каем на кровать, высокое и стройное тело Линь Кая тяжело придавило Сюй Сяочуаня, создавая ощущение, будто его сейчас раздавят.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поднял руки, пытаясь сопротивляться, но Линь Кай крепко схватил их и зафиксировал по бокам головы. Когда руки оказались зафиксированы, Сюй Сяочуань начал судорожно дрыгать ногами, но Линь Кай ногами надёжно зажал его, лишив возможности пошевелиться, в этот момент Сюй Сяочуань был как рыба на разделочной доске, полностью во власти Линь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словно одержимый, рукой рванул рубашку Сюй Сяочуаня, обнажив большой участок его смуглой кожи, увидев такого Сюй Сяочуаня, Линь Кай ещё больше потерял самообладание, он наклонился и поцеловал его персиковые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мужчины к нему таким образом задело достоинство Сюй Сяочуаня, он не мог позволить Линь Каю продолжать, ни в коем случае нельзя было допустить развития событий, одна только мысль о последнем шаге вызывала ужас, если бы это действительно произошло, Сюй Сяочуань точно не смог бы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руки и ноги были обездвижены, оставалось ещё одно оружие — его невероятно крепкие зубы. Сюй Сяочуань изо всех сил укусил Линь Кая за губу, Линь Кай с криком «Ай!» застонал от боли, воспользовавшись моментом, Сюй Сяочуань ударил его кулаком по левой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повалился на кровать, и Сюй Сяочуань наконец смог освободиться от его оков, он был взбешён действиями Линь Кая, никто никогда не поступал с ним так, что это вообще такое? Это заставило Сюй Сяочуаня почувствовать сильное унижение и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поднял голову, вытирая кровь с уголка губ, Сюй Сяочуань укусил его сильно, во рту чувствовался густой металлический привкус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Гневно уставившись на Линь Кая, лежащего на кровати, Сюй Сяочуань спрыгнул с кровати, застегнул пуговицы на рубашке, а затем быстро запихнул свою одежду в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с отчаянием смотрел, как Сюй Сяочуань спрыгивает с кровати, пытаясь остановить его, но в ответ получил жестокий удар от Сюй Сяочуаня.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удара Сюй Сяочуань схватил чемодан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в бессильном отчаянии сидел на полу, глядя на удаляющуюся спину Сюй Сяочуаня, он снова потерял этого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дом Линь Кая, Сюй Сяочуань снова вернулся в тот тёмный и сырой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знакомую кровать, на лице Сюй Сяочуаня промелькнула горькая улыбка, он чувствовал себя настоящим дураком, не стоило тогда уходить отсюда, ведь теперь всё равно вернулся, таким, как он, суждено жить только в таких местах, зачем тогда было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считал, что история с Хэ Сяоин — это выдумка Линь Кая, поэтому он даже не принял это близко к сердцу, продолжая нормально общаться с Хэ Сяоин, они по-прежнему делали то, что делали раньше, вместе ходили есть и смотреть фильмы. Теперь Сюй Сяочуань думал только о двух вещах: усердно работать, зарабатывать деньги, чтобы расплатиться с долгом перед Линь Каем, а затем жениться на Хэ Сяоин, завести детей и стать обычной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спустя Хэ Сяоин сама позвонила Сюй Сяочуаню, договорившись встретиться вечером в кофейне, чтобы обсудить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работы Сюй Сяочуань поспешил в кофейню «Ланьсинь» в назначенное Хэ Сяоин время и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дверь и вошёл, то сразу увидел Хэ Сяоин, сидящую у окна, Сюй Сяочуань поспешил с улыбкой подойти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Сяоин, ты уже здесь, и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входящего Сюй Сяочуаня, на лице Хэ Сяоин сразу же появилась сияющая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Сяочуань, ты пришёл!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сел напротив Хэ Сяоин.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Сяоин, ты по телефону сказала, что хочешь мне что-то рассказать, что же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с недоумением смотрел на сидящую напротив озабоченную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ты не мог бы снова одолжить мне немного денег? На операцию мамы не хватает! Я сейчас не знаю, что делать, кроме тебя, мне не к кому обратиться за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Хэ Сяоин появилось печальное выражение, её чёрные блестящие глаза наполнились слезами, что делало её вид трогательным и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Хэ Сяоин заставили сердце Сюй Сяочуаня заледенеть, откуда у него сейчас деньги, чтобы дать ей в долг? Деньги, которые он давал Хэ Сяоин в прошлые два раза, он занимал у Линь Кая, но теперь они с Линь Каем поссорились, и у него даже нет человека, у которого можно занять, Сюй Сяочуань сейчас оказался в безвыходном положении, можно сказать, он беспомощен и ничем не 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растерянно смотрел на Хэ Сяоин.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Сяоин, мне очень жаль! У меня сейчас тоже нет денег, чтобы дать тебе в долг, у меня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Неспособность помочь своей девушке заставила Сюй Сяочуаня почувствовать себя бесполезным, ему было стыдно и неловко перед Хэ Сяоин.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тебя же есть очень богатый друг-адвокат? Не мог бы ты одолжить у него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хорошо понимал, что Хэ Сяоин имеет в виду Линь Кая, это поставило его в затруднительное положение, он не знал, как объяснить Хэ Сяоин свои отношения с Линь 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Сяоин, я уже занимал у Линь Кая много денег, я не могу снова просить, у меня действительно нет выхода, может, я придумаю какой-нибудь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Сюй Сяочуаня появилось выражение затруднения.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Хэ Сяоин сразу же омрачилось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не надо! Я сама как-нибудь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чувствовал себя виноватым из-за своей несостоятельности, если бы он мог быть таким же способным и зарабатывать деньги, как Линь Кай, было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сама как-нибудь справлюсь,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Сяоин слегка улыбнулась, но мелькнувшее в её глазах разочарование не ускользнуло от взгляда Сюй Сяочуаня, он знал, что разочаровал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Сяоин, куда мы пойдём потом? Ты уже поела? Может,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Сяочуань! У меня потом есть дела, мне нужно встретиться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Сяоин вдруг прервала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у меня дела, я пойду, созвонимся.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Хэ Сяоин взяла сумку и поспешно покинула кофейню.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сказала «созвонимся», но с того дня Сюй Сяочуань больше не получал от Хэ Сяоин звонков, когда он звонил ей, в трубке раздавался только холодный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абонент, которого вы вызываете, выключил телефон, пожалуйста, позвоните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http://bllate.org/book/15621/1395113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