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Кай, со мной всё в порядке,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если ты простудился, почему не принял лекарства? Ты же знаешь, что у тебя уже воспаление лёгких!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сейчас был и зол, и ему было больно. То, что Сюй Сяочуань не заботился о себе, задевало Линь Кая за живое, ему было тяжело видеть, как Сюй Сяочуань страдает и чувствует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заботой Линь Кая, Сюй Сяочуань почувствовал ещё большую вину, ему казалось, что он не оправдывает 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прости! Я не должен был не верить тебе, я не должен был называть тебя подлым. Я и есть дурак, я просто невероятно глуп. Хэ Сяоин действительно обманула меня. Мне следовало послушать тебя с самого начала, я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 Сяочуань не сдержался и заплакал. Говорят, мужчины не плачут, но только потому, что ещё не дошли до крайней степени горя. Теперь Сюй Сяочуань был полон раскаяния, он чувствовал, будто его сердце вырвали, он потерял всё. Как вернуть обратно отданные чувства и преданное сердце? Он наивно думал, что сможет вступить с Хэ Сяоин в брак, родить милого ребёнка и жить счастливо. Но всё это превратилось в мыльный пузырь, прекрасные мечты в конечном итоге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Сюй Сяочуань выглядит таким, было для Линь Кая словно ножом по сердцу. С болью в душе он смотрел на Сюй Сяочуаня, поднял руку и нежно стёр слёзы, выступившие на его глазах. Это было так мягко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странные взгляды других пациентов в палате, Сюй Сяочуань, словно обиженный ребёнок, безудержно плакал. Слёз становилось всё больше, и Линь Кай, казалось, никак не мог их все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у тебя ещё есть я! Я никогда тебя не покину! Я всегда буду рядом,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Кая был полон решимости. Он не мог жить без Сюй Сяочуаня, без этого мужчины он тоже не был бы счастлив, одинокий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сквозь слёзы смотрел на Линь Кая. Он понимал его чувства. В тот день Линь Кай сказал ему, что всегда любил и никогда не забывал его. Он знал, что Линь Кай не может его отпустить. Возможно, он никогда не будет смотреть на него как на друга, а только как на объект любви. Но как могут быть вместе мужчина и мужчина? Сюй Сяочуань думал, что лучше бы он был женщиной. Такому мужчине, как Линь Кай, невозможно не ответить взаимностью. Но он всё-таки мужчина. Как он может отплатить Линь Каю за такую глубокую привязанность? Похоже, в этой жизни ему суждено обмануть ожидания Линь Кая. От этой мысли Сюй Сяочуаню стало ещё стыднее, он чувствовал себя подлецом, который бесконечно берёт у Линь Кая, но не может дать ему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я виноват перед тобой! Я слишком много тебе должен! Не будь больше так добр ко мне! Дай мне погибнуть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смотрел на Линь Кая с отчаянием в глазах. Его сердце было разбито, удар, нанесённый Хэ Сяоин, был силён, Сюй Сяочуань действительно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как ты можешь так говорить? Разве оно того стоит, ради женщины, которая тебя обманула? Сейчас тебе нужно хорошо лечиться и ни о чём не думать. Когда выпишешься, всё можно начать с чистого листа,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твои деньги я не смогу вернуть в ближайшее время, наверное, пройдёт много времени, прежде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нетерпеливо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больше о деньгах! Вернёшь, когда сможешь, нет — так нет! Мне эти деньги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Сяочуаню стало ещё хуже. Линь Кай всегда так всё ему прощал. Что бы он ни говорил обидного, что бы ни делал плохого, Линь Кай мог отмахнуться, никогда не принимая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боюсь, я никогда в жизни не смогу отплатить тебе! — с отчаянием закрыл глаза Сюй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ничего не хотел. Деньги, положение, репутация — всё это было не важно по сравнению с Сюй Сяочуанем. Он мог отказаться от всего, ему нужен был только Сюй Сяочуань, даже если бы пришлось обменять на него весь мир, он бы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Сяочуань лежал в больнице, Линь Кай после работы приходил навестить и ухаживать за ним, приносил приготовленный ужин. Поскольку Сюй Сяочуань только что поправился после тяжёлой болезни, ему нельзя было есть жирную пищу, поэтому Линь Кай готовил ему лёгкую кашу и простые блюда. Он знал, что Сюй Сяочуань любит бананы и виноград, поэтому специально покупал их, мыл и ставил на стол, чтобы после еды можно было перекусить фруктами и получить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заботливому уходу Линь Кая, после двух дней капельниц Сюй Сяочуань наконец выздоровел и выписался из больницы. Молодой организм всё же крепкий, что с ним ни делай, серьёзных проблем не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забрал Сюй Сяочуаня из больницы. Сидя в машине Линь Кая, Сюй Сяочуань чувствовал некоторую неловкость. Зная о чувствах Линь Кая, он теперь нервничал, оставаясь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Пристегнувшись, Линь Кай завёл машину, но она поехала не в сторону его жилья, а к дому Линь Кая, что заставило Сюй Сяочуаня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не туда едешь. Чтобы попасть на проспект Шэнли, нужно повернуть налево, — поспешил напомнить Сюй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Кай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Мы не едем на проспект Шэнли, мы едем домой! Я не позволю тебе дальше жить в том тёмном сыром подвале. Вчера вечером я уже перевёз твои вещи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самоуправность Линь Кая ошеломила Сюй Сяочуаня. Неужели ему действительно придётся вернуться с Линь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я не могу любить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упрямо повернулся к Линь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слова. Линь Кай уже привык, что Сюй Сяочуань так говорит, но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как ты узнаешь, не попробовав? Может, ты не такой прямой, как сам думаешь. Может, ты сам не знаешь, что тоже можешь полюбить мужчину. Неужели ты всё ещё считаешь, что счастье можно обрести только с женщиной? Разве ты ещё не разочаровался в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не знал, как можно заставить Сюй Сяочуаня окончательно отказаться от мыслей о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ошеломили Сюй Сяочуаня. Он повернулся и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Кай резко нажал на тормоз и остановил машину у обочины. Он повернулся к Сюй Сяочуаню и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неужели у тебя совсем нет ко мне чувств? Скажи честно, если бы ты сам был женщиной, полюбил бы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почти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 Но я же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неизменный факт. Даже если бы у Сюй Сяочуаня от жара повредился мозг, он всё равно знал бы, что он мужчина. Неужели ему делать операцию по смене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Кай уже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твои слова показывают, что у тебя есть ко мне чувства. Тебе мешает преодолеть барьер пола, тебя смущает, что ты мужчина. Если мы проигнорируем этот момент, ты сможешь меня полюбить, мы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что, с ума сошёл? Как я могу игнорировать факт, что я мужчина? Я и есть мужчина! И ты тоже мужчина. Как мы можем любить друг друга? Разве может быть любовь между мужчиной 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давай попробуем! Поживи со мной всего месяц. В этот месяц мы будем жить как обычная пара: вместе есть, гулять, ходить в кино, выезжать на природу. И, конечно, мы будем делать всё, что делают пары, например,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осторожно предложил, внимательно наблюдая за выражением лица Сюй Сяочуаня. Он не знал, не вызовут ли его слова гнев, но он всё же хотел попробовать — это была его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я... — Сюй Сяочуань растерянно смотрел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Линь Кая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месяц ты так и не сможешь меня полюбить, я окончательно откажусь от этой мысли. Но если даже не попробовать, я не смирюсь. Я надеюсь, ты согласишься. Если ты действительно уверен, что не сможешь полюбить мужчину, тебе нечего бояться,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http://bllate.org/book/15621/1395124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