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я через знакомых раздобыл контакты твоей матери и рассказал ей о твоём нынешнем положении. Сейчас у неё всё хорошо. Если в ней ещё осталась хоть капля совести, она сама тебя разыщет и возьмёт на себя ответственность за твоё воспитание, — дед высвободил руку из-под одеяла, желая погладить внука по голове 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нужна! Дедушка, дедушка, мне нужен только ты! Умоляю, побудь со мной ещё немного, хорошо?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старик больше не мог слышать его мольбы. На следующий день врачи официально констатировали смерть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Сюй Ляо принёс прах деда домой, к нему подошёл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господин Сюй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несколько дней подряд находившийся в хлопотах, на мгновение опешил, услышав слова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выяснилось, что этот мужчина — помощник его матери. Он специально приехал из города Б в город Г, чтобы забрать юношу с собой, дабы его мать могла исполнить свой оставшийся родительский долг. Сюй Ляо горько усмехнулся. Вспомнив предсмертный наказ деда — жить хорошо, любить себя и продолжать жить, — он всё же отправился к своей биологической матери. Однако чувство оторванности от родных мест и жизнь на положении приживальщика были настолько тягостны, что даже во сне Сюй Ляо не находил покоя, его брови всё время были сведены, словно он нёс на себе тяжкое бремя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Ляо разбудил будильник. Староста, вернувшись с завтраком, принёс порцию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поблагодарил и хотел заплатить, но староста настойчиво отказался, сказав, что забота о новом однокласснике — это само собой разумеющееся. Сюй Ляо ничего не оставалось, как решить, что завтра он сам купит в столовой завтрак для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 класс и обнаружили, что вокруг их мест собралась толпа. Присмотревшись, они увидели в центре сидящего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Цянь Чжэн! Он вернулся, — радостно представил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Ляо посмотрел в ту сторону, тот человек тоже взглянул на него, но его взгляд... казался не слишком дружелюбным?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подумал, что, возможно, ему показалось. Они же видят друг друга впервые, совершенно незнакомы!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подтянул Сюй Ляо к Цянь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Чжэн, это новый ученик, пришедший вчера. Его зовут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активно староста представляет его одноклассникам, Сюй Ляо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Сюй Ляо. Сюй — как в Сюй Сянь, Ляо — как в полыхающая равнина. Приятно познакомиться, в будущем рассчитываю на твою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незаметно окинул взглядом человека перед ним: первое, что привлекало внимание, — это высокий прямой нос. Глаза, посаженные глубже, чем у обычных людей, казались невероятно проницательными. Волосы были коротко острижены, по бокам аккуратно выбриты полосы. Весь его облик излучал невыразимую свежесть 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тоже разглядывал собеседника: очень светлая для парня кожа, на лице при близком рассмотрении даже просвечивали голубоватые сосуды. Черты лица в целом обычные, не такие выразительные, как у него самого, вокруг глаз лёгкая синева — видимо, прошлой ночью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говорю, Цянь Чжэн, ты что, вернулся с соревнований и стал таким нелюдимым? Неужели проиграл? — громким голосом загрохотал Сунь Лэлэ, хлопая Цянь Чжэна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школьная команда как раз вернулась с золотой медалью, — добавил один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после уроков надо обязательно отпраздновать! — Сунь Лэлэ, обрадовавшись, рефлекторно снова хлопнул Цянь Чжэна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схватил его за руку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 можно, но ты что, моё плечо за баскетбольный мяч принял? Чуть не разбил, — сказал он с оттенком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в субботу соберёмся, отпразднуем успех Цянь Чжэна и заодно поприветствуем нового ученика. Принцип добровольный, кто идёт — скажите мне, я подсчитаю количество, — распорядился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возражали, записались, затем ещё немного пообщались и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начаться утренний самоподготовка. Сюй Ляо достал из парты учебник китайского языка и почувствовал, как в спину ему буквально впивается пристальный взгляд. Он вздрогнул от неожиданности, затем углубился в учебник, больше не обращая внимания на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тоже достал учебник, но его взгляд всё время был прикован к фигуре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самолёт совершил посадку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катился по взлётной полосе. Цянь Чжэн разбудил парня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Сыцюэ, тебя встретят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вопреки обыкновению,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что я тебе скажу, — Хао Нянь с другой стороны понизил голос и придвинулся к плечу Цянь Чжэна, — на прошлой неделе его отец позвонил ему и сказал, что у него появился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Цянь Чжэн с недоумением посмотрел на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не спросив, хочет ли Сыцюэ, привёл этого человека в дом. Да ещё в самый разгар соревнований. Ты не представляешь, как Сыцюэ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не только сводная сестра от мачехи? Откуда взялся ещё один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Незаконнорожденный брат, вот откуда. Говорят, его уже перевели в нашу школу Дэчжун, в твой же класс. Зовут Сюй Ляо. Его отец ещё велел Сыцюэ хорошо о нём заботиться!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смотрел на Юэ Сыцюэ и долго молчал. Ситуация, когда в семье внезапно появляется незаконнорожденный ребёнок, была ему хорошо знакома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из-за подобного его родители чуть не развелись, но интересы сторон были слишком переплетены, чтобы можно было так просто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Цянь Чжэн понял, что он не единственный любимый ребёнок отца, а показная нежность родителей друг к другу — всего лишь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внезапной напастью, свалившейся на Юэ Сыцюэ, он, как человек, прошедший через подобное, глубоко сочувствовал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Сыцюэ, может, поживёшь у меня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без энтузиазма ответил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был на класс старше. Они познакомились на школьных баскетбольных соревнованиях в средней школе. Общаясь, обнаружили много общих интересов и постепенно стали неразлучными друзьями, способными говорить на любые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другу плюс личная неприязнь к незаконнорожденным — Цянь Чжэн ещё не встретив Сюй Ляо, уже испытывал к нему сильнейшее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Встреться он мне — обязательно хорошо о нём позабочусь, — подумал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закончились утренние уроки. Все изголодались так, что готовы были съесть что угодно, и ринулись в столовую, словно голодные духи, ищущие перерождения. Староста тоже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столовой свиные отбивные в соусе. Если опоздаем — не достанется. Сейчас свинина какая дорогая, а в столовой цены не подняли.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толпу, они точно нашли очередь за отбивными и влились в её бесконечный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огляделся. Хотя народу много, тётушки за раздачей работали быстро. Некоторые ученики, держа в руках конспекты, выжимали каждую секунду, чтобы впитать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локотком ткнул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тех с блокнотиками? Когда мы перейдём в выпускной класс, станем такими же: учиться, не забывая про еду.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усмехнулся. У него не было чёткого представления об учебе на износ. Его дед был школьным учителем, и с детства Сюй Ляо привык учиться систематически. Даже во время экзаменов за право поступления в старшую школу он не засиживался ночами —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вроде Цянь Чжэн, скоро его очередь. Пойду посмотрю, — сказав это, староста быстро направился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смотрел на спину старосты и думал, что этот парень довольно интересный. При первой встрече он показался замкнутым зубрилой, а на деле оказался активным и простым в общении, легко находил общий язык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успеваемость, умение ладить с коллективом, ответственное выполнение поручений учителей — не зря его выбрали старостой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староста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Цянь Чжэна взять еду и нам. Подойдём позже и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последовал за старостой. Цянь Чжэн как раз получал свою порцию. Отбивных осталось всего три. Староста рядом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как раз трое, по одной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Чжэн, не подав виду, попросил тётю положить ему две отбивные. Для старосты осталась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аппетит большой, отбивные всегда беру две. Ты же не против,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почувствовал неловкость. Ему показалось, что Цянь Чжэн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съешьте отбивную вы. Я возьму курицу в соусе, — Сюй Ляо не был дураком и видел, что Цянь Чжэн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недоумевал: вроде бы он ничем не успел задеть этого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заказал для него курицу, затем взял свой поднос и ушёл. Староста и Сюй Ляо нашли место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Цянь Чжэн обычно совсем не такой. Не пойму, почему он сегодня так... ну,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Ещё спасибо ему, что благодаря ему мы поели быстрее, — Сюй Ляо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