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Сиси? Тогда я хочу быть с тобой в паре, я тоже хочу внести свой вклад, — смело заявил Сунь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Катись-катись, — с отвращением на лице ответила Ань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 ещё громче, особенно Тянь Цзяе, который многозначительно делал Сунь Лэлэ жест, подзывающий собачку.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уже сходят с ума от смеха, старосте класса пришлось взять на себя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давайте, успокойтесь, сначала разделим торт, — сказал он, передав нож для арбуза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Подождите-ка, — все посмотрели на Сунь Лэлэ. — Раз это праздник для двоих, значит, и резать должны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единогласно сочли это логичным, даже староста взял руку Цянь Чжэна и положил её на руку Сюй Ляо. Двое, не питающие друг к другу симпатии, испытывали невероятное неловчество и никак не решались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всё не режете? — вышел вперёд с вопросом Тянь Цзяе.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вот именно, режьте быстрее! — снова подхватила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и Цянь Чжэн опустили взгляд на узор на торте: их имена были написаны там, обведённые сердечком, снаружи слева было написано «Хорошо учиться», справа — «Совершенствоваться вместе». От этого участникам событий стало так неловко, что они готовы были провалиться сквозь землю, превратиться в упрямую рыбу и, прыгнув отсюда, уплыть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— тоже выступила вперёд Ань Сиси. — Вы наверняка хотите сфотографироваться вместе,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их ответа, Ань Сиси вышла и позвала официанта. Официант взял телефон Ань Сиси и попросил всех встать позади Сюй Ляо и Цянь Чжэна, выстроившись в ряд. Так групповая фотография была странным образом организована.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щелчка затвора у Сюй Ляо была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телефон, Ань Сиси залилась смехом, полностью игнорируя двух человек, которые молча метали в неё взгляды-кинжалы.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отправила фото в чат своих подружек с подписью.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двух красавчиков из нашего класса определённо есть химия, девчонки, поддерживаете?!]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больше всего люблю смотреть, когда красавчики стоят вместе сердечки]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почему у этих двоих красавчиков лица, будто они не жить, а умирать собрались? поедание арбуза]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чего не понимаешь? Сразу видно — это гун и шоу, которые не любят друг друга, но вынуждены быть связаны, а потом будут и любить, и ненавидеть одновременно! грусть]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[Kdl, kdl, спасибо OK]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спасибо, я тоже kdl, здорово сильный]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Ань Сиси, которая, уткнувшись в телефон, сияла идиотской улыбкой. Сунь Лэлэ с беспокойством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если не съесть сейчас, крем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Ань Сиси тут же скорректировала выражение лица, улыбнулась, взглянула на Сюй Ляо и Цянь Чжэна, затем взяла ложку и начала копать. — Крем никогда не будет слаще, чем шипение над парой,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торта кто-то предложил сыграть в «Правду или действие». Посмотрев, что время ещё раннее, все сели. В процессе Сунь Лэлэ не забыл о своём обещании Ань Сиси и усадил Сюй Ляо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времена изменились. Познав радость шипения над парой, Ань Сиси быстро покинула своё место и потребовала поменяться с Цянь Чжэном. Цянь Чжэн считал, что сегодня, когда он оказывался рядом с Сюй Ляо, ничего хорошего не происходило, поэтому вежливо отказал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возразил Сунь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Чжэн! Ты же мой брат, как ты можешь отказывать Сиси?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хотел сказать, что они не близки, но девушка рядом уже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брат Чжэн не хочет, чтобы Сиси сидела рядом со мной, тогда я поменяюсь с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какая умная девочка! — Ань Сиси посмотрела на неё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хотел сказать, откуда они знают, что он согласится, но его уже усадили на место рядом с Цянь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Сюй Ляо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староста пошёл к официанту и взял половник, который поставили в центре. Начался первый раунд «Правды или действия»: выбрали девушку, она осторожно вытянула карточку «Действие», на которой требовалось сфотографироваться с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она с облегчением выдохнула, вышла, нашла официанта и выполнила задание. Видимо, не ожидая, что это окажется так просто, многие начали возмущаться, что это не считается. Девушка высунула язык в сторону всех, выглядея очень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второй раунд: при всеобщем нервном ожидании половник остановился и, к несчастью, указал на Цянь Чжэна. Цянь Чжэн в тысячный первый раз пожалел, что пришёл на эту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Наугад вытянув карточку, он прочитал: «Тот, кому выпало „Действие“, должен сделать 100 отжиманий над человеком слева от себя». Цянь Чжэн остолбенел. Как бы он ни пытался отрицать, нельзя было игнорировать тот факт, что Сюй Ляо сидит у него по левую руку. Стиснув зубы,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хотите на это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тоже посмотрел на Цянь Чжэна, взгляд его говорил: «Почему, когда ты ищешь смерти, ты тащишь за собой меня? улыбка».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ободряющие возгласы компании они встали у стены. Сюй Ляо прислонился к стене, Цянь Чжэн упёрся руками по бокам от него и начал делать отжимания. Оба стеснялись смотреть друг другу в глаза. Только один из одноклассников достал телефон и возбуждённо включил функцию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возбуждающе!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они так близко, я сейчас смущусь.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одноклассников, наблюдавших за зрелищем, Цянь Чжэн с трудом выполнил те 100 отжиманий. Но он немного отвлёкся: стоило ему увидеть Сюй Ляо, как он рефлекторно вспомнил о маленькой родинке за его ухом и нежных мочках. Цянь Чжэн захотелось пить, он осушил свой стакан воды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взял мой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раундов время уже подошло к концу, и все решили сыграть ещё один круг перед уходом домой. Ложку снова раскрутили, и под возбуждённые ожидания всех она указала на скромного всё это время одноклассника с места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раунде никто не хотел отпускать его так легко, поэтому карточки убрали и заставили его играть в «Правду».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А? — одноклассник насторожился. — О чём вы хотите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первый, я первый! — активно поднял руку Сунь Лэлэ. — Расскажи один неловкий случай, который произошёл с тобой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— все выразили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дурацкий вопрос! — Тянь Цзяе был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слегка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Неловкий случай, который произошёл? Значит, можно рассказать не про себя,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Ляо и Цянь Чжэна возникло плохое предчувствие!!!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одноклассники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мы с дядей посмотрели на них в зеркало, и знаете что? Ха-ха-ха-ха! — одноклассник с места пассажира заставил всех пережить ту сцену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рассказывай, что было потом, — подгоняла Ань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тихонько привстал, но не успел выпрямиться, как староста схватил его и прижал.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послушаем вместе,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сел с чувством полной безнадёжности.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Сюй Ляо полностью повис на Цянь Чжэне, Цянь Чжэн обнимал его двумя руками, их губы столкнулись, ха-ха-ха-ха-ха-ха.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А-а-а-а-а-а-а-а, это правда?! — Ань Сиси схватила одноклассника с места пассажира и начала трясти. Староста с выражением «так вот оно что» посмотрел на Сюй Ляо и Цянь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хотел прямо здесь, сейчас и немедленно умереть! Цянь Чжэн делал вид, что глубоко задумался, и молчал, но на самом деле внутри паниковал. Он думал, что лучше бы выкопать яму и закопать себя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брат Чжэн, это нехорошо с твоей стороны. Выходит, все твои нападки на Сюй Ляо были целенаправленными, — похлопал Цянь Чжэна по плечу Сунь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была, но не та, о которой вы думаете, — подумал про себя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Выглядят, как заклятые враги, а на самом деле просто флиртуете! — после размышлений Сунь Лэлэ пришёл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Ань Сиси сияла тёплой улыбкой и уверенно кивнула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Пёсик, если умеешь говорить — говори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чувствовал, что фактически уже умер, причём смерть его была неспокойной, и он всё время ругался. Цянь Чжэн чувствовал примерно то же самое: как же он раньше не замечал, что у всех его одноклассников такое богатое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шуме и веселье пришло время расходиться. Но настроение всех при расставании было явно выше, чем при встрече. Перед тем как сесть в машину, староста с отеческой заботой сказал Цянь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обязательно вас поддержим.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http://bllate.org/book/15622/1394935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