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Сиси? Тогда я хочу быть с тобой в паре, я тоже хочу внести свой вклад, — смело заявил Сунь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Катись-катись, — с отвращением на лице ответила Ань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 ещё громче, особенно Тянь Цзяе, который многозначительно делал Сунь Лэлэ жест, подзывающий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уже сходят с ума от смеха, старосте класса пришлось взять на себя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успокойтесь, сначала разделим торт, — сказал он, передав нож для арбуза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Подождите-ка, — все посмотрели на Сунь Лэлэ. — Раз это праздник для двоих, значит, и резать должны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единогласно сочли это логичным, даже староста взял руку Цянь Чжэна и положил её на руку Сюй Ляо. Двое, не питающие друг к другу симпатии, испытывали невероятное неловчество и никак не решались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всё не режете? — вышел вперёд с вопросом Тянь Цзяе.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вот именно, режьте быстрее! — снова подхватила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и Цянь Чжэн опустили взгляд на узор на торте: их имена были написаны там, обведённые сердечком, снаружи слева было написано «Хорошо учиться», справа — «Совершенствоваться вместе». От этого участникам событий стало так неловко, что они готовы были провалиться сквозь землю, превратиться в упрямую рыбу и, прыгнув отсюда, уплыть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— тоже выступила вперёд Ань Сиси. — Вы наверняка хотите сфотографироваться вместе,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их ответа, Ань Сиси вышла и позвала официанта. Официант взял телефон Ань Сиси и попросил всех встать позади Сюй Ляо и Цянь Чжэна, выстроившись в ряд. Так групповая фотография была странным образом организована.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щелчка затвора у Сюй Ляо была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телефон, Ань Сиси залилась смехом, полностью игнорируя двух человек, которые молча метали в неё взгляды-кинжалы.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отправила фото в чат своих подружек с подписью.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двух красавчиков из нашего класса определённо есть химия, девчонки, поддерживаете?!]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больше всего люблю смотреть, когда красавчики стоят вместе сердечки]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почему у этих двоих красавчиков лица, будто они не жить, а умирать собрались? поедание арбуза]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чего не понимаешь? Сразу видно — это гун и шоу, которые не любят друг друга, но вынуждены быть связаны, а потом будут и любить, и ненавидеть одновременно! грусть]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[Kdl, kdl, спасибо OK]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спасибо, я тоже kdl, здорово сильный]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Ань Сиси, которая, уткнувшись в телефон, сияла идиотской улыбкой. Сунь Лэлэ с беспокойством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если не съесть сейчас, крем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Ань Сиси тут же скорректировала выражение лица, улыбнулась, взглянула на Сюй Ляо и Цянь Чжэна, затем взяла ложку и начала копать. — Крем никогда не будет слаще, чем шипение над парой,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торта кто-то предложил сыграть в «Правду или действие». Посмотрев, что время ещё раннее, все сели. В процессе Сунь Лэлэ не забыл о своём обещании Ань Сиси и усадил Сюй Ляо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изменились. Познав радость шипения над парой, Ань Сиси быстро покинула своё место и потребовала поменяться с Цянь Чжэном. Цянь Чжэн считал, что сегодня, когда он оказывался рядом с Сюй Ляо, ничего хорошего не происходило, поэтому вежливо отказал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возразил Сунь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Чжэн! Ты же мой брат, как ты можешь отказывать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хотел сказать, что они не близки, но девушка рядом уже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брат Чжэн не хочет, чтобы Сиси сидела рядом со мной, тогда я поменяюсь с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какая умная девочка! — Ань Сиси посмотрела на неё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хотел сказать, откуда они знают, что он согласится, но его уже усадили на место рядом с Цянь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Сюй Ляо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староста пошёл к официанту и взял половник, который поставили в центре. Начался первый раунд «Правды или действия»: выбрали девушку, она осторожно вытянула карточку «Действие», на которой требовалось сфотографироваться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она с облегчением выдохнула, вышла, нашла официанта и выполнила задание. Видимо, не ожидая, что это окажется так просто, многие начали возмущаться, что это не считается. Девушка высунула язык в сторону всех, выглядея очень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второй раунд: при всеобщем нервном ожидании половник остановился и, к несчастью, указал на Цянь Чжэна. Цянь Чжэн в тысячный первый раз пожалел, что пришёл на эту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Наугад вытянув карточку, он прочитал: «Тот, кому выпало „Действие“, должен сделать 100 отжиманий над человеком слева от себя». Цянь Чжэн остолбенел. Как бы он ни пытался отрицать, нельзя было игнорировать тот факт, что Сюй Ляо сидит у него по левую руку. Стиснув зубы,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хотите на это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тоже посмотрел на Цянь Чжэна, взгляд его говорил: «Почему, когда ты ищешь смерти, ты тащишь за собой меня? улыбка».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ободряющие возгласы компании они встали у стены. Сюй Ляо прислонился к стене, Цянь Чжэн упёрся руками по бокам от него и начал делать отжимания. Оба стеснялись смотреть друг другу в глаза. Только один из одноклассников достал телефон и возбуждённо включил функцию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возбуждающе!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они так близко, я сейчас смущусь.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одноклассников, наблюдавших за зрелищем, Цянь Чжэн с трудом выполнил те 100 отжиманий. Но он немного отвлёкся: стоило ему увидеть Сюй Ляо, как он рефлекторно вспомнил о маленькой родинке за его ухом и нежных мочках. Цянь Чжэн захотелось пить, он осушил свой стакан воды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взял мой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раундов время уже подошло к концу, и все решили сыграть ещё один круг перед уходом домой. Ложку снова раскрутили, и под возбуждённые ожидания всех она указала на скромного всё это время одноклассника с места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раунде никто не хотел отпускать его так легко, поэтому карточки убрали и заставили его играть в «Правду».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А? — одноклассник насторожился. — О чём вы хотите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первый, я первый! — активно поднял руку Сунь Лэлэ. — Расскажи один неловкий случай, который произошёл с тобой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— все выразили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дурацкий вопрос! — Тянь Цзяе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слегка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Неловкий случай, который произошёл? Значит, можно рассказать не про себя,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Ляо и Цянь Чжэна возникло плохое предчувствие!!!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одноклассники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мы с дядей посмотрели на них в зеркало, и знаете что? Ха-ха-ха-ха! — одноклассник с места пассажира заставил всех пережить ту сцену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рассказывай, что было потом, — подгоняла Ань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тихонько привстал, но не успел выпрямиться, как староста схватил его и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послушаем вместе,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сел с чувством полной безнадёжности.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Сюй Ляо полностью повис на Цянь Чжэне, Цянь Чжэн обнимал его двумя руками, их губы столкнулись, ха-ха-ха-ха-ха-ха.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А-а-а-а-а-а-а-а, это правда?! — Ань Сиси схватила одноклассника с места пассажира и начала трясти. Староста с выражением «так вот оно что» посмотрел на Сюй Ляо и Цянь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хотел прямо здесь, сейчас и немедленно умереть! Цянь Чжэн делал вид, что глубоко задумался, и молчал, но на самом деле внутри паниковал. Он думал, что лучше бы выкопать яму и закопать себя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брат Чжэн, это нехорошо с твоей стороны. Выходит, все твои нападки на Сюй Ляо были целенаправленными, — похлопал Цянь Чжэна по плечу Сунь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была, но не та, о которой вы думаете, — подумал про себя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Выглядят, как заклятые враги, а на самом деле просто флиртуете! — после размышлений Сунь Лэлэ пришёл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Ань Сиси сияла тёплой улыбкой и уверенно кивнула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Пёсик, если умеешь говорить — говори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чувствовал, что фактически уже умер, причём смерть его была неспокойной, и он всё время ругался. Цянь Чжэн чувствовал примерно то же самое: как же он раньше не замечал, что у всех его одноклассников такое богатое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шуме и веселье пришло время расходиться. Но настроение всех при расставании было явно выше, чем при встрече. Перед тем как сесть в машину, староста с отеческой заботой сказал Цянь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обязательно вас поддержим.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http://bllate.org/book/15622/1394935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