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поддержку? Ничего вы не понимаете, вот и поддерживаете ерунду, — с отчаянием возразил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ответ показал ему выражение «братан, я понимаю» и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были девушки, для безопасности решили возвращаться в школу так же группами, как и пришли. На обратном пути одноклассника с места пассажира усадили на заднее сиденье между ними двумя, поэтому он теперь чувствовал себя, как на тонком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что, хотят на меня напасть?»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 Чжэн, ты что-то хотел? — одноклассник отреагировал чрезвычайно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кое-что нужно знать, — спокойно начал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я знаю, знаю, я никому не расскажу о ваших отношениях, даже старому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Старине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одному учителю, включая старого Цзяна! Я буду держать язык за зубами, — одноклассник проявлял невероятную волю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Чжэну хотелось расколоть его череп и посмотреть,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старине Цзяне и не в учителях! Дело в том, что между мной и Сюй Ляо нет тех отношений, которые ты думаешь.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хватит нести чепуху, — мысленно вздохнул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между вами вообще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ещё можно спасти, подумал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меня ни спросил, я не признаюсь в ваших отношениях, не волнуйтесь, я вас не предам! — Чжао Ицянь выглядел непоколебимо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ребёнком ничего не поделать, подумал Цянь Чжэн, ему бы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виллу, во дворе было тихо. Комната находилась на первом этаже, нужно было пройти через гостиную и свернуть за угол. Сюй Ляо обернулся и увидел кого-то у двери, от неожиданности чуть не упав на землю. Су Юань взглянула на его перепуганное лицо и равнодушно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думала, что ты сегодня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 так комфортно, что перед отъездом я не прочь переночевать здесь ещё одну ночь, — парировал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найдена, прямо рядом с твоей школой. Завтра, как проснёшься, сможешь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 недоумением смотрел ей вслед: явиться ночью, чтобы напугать человека, и всё ради этого? Нельзя было сказать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лёжа в постели, Сюй Ляо чувствовал, будто из него вытянули все силы, и он совершенно не хотел двигаться. Но в группе многие упоминали его, поэтому он открыл WeChat и зашёл в чат «Счастливые старшеклассники».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Лэлэ: @Qzheng @Пожар Вы двое режете торт на этом фото — я смеюсь до слёз, не могу остановиться.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Тогда береги свой подбородок.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Я не думаю, что это так смешно. Максимум — до конца семестра.]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Сунцзе: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Сиси: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Ицянь: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Цзяе: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Лэлэ: оскал]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смертельно хотел спать. Скороговоркой ответив в чате несколько раз, он швырнул телефон и повалился спать. На следующее утро, придя завтракать, он обнаружил, что в гостиной за чтением газеты был только Юэ Боли. Су Юань улетела с Юэ Сыпэй в город С, чтобы посетить частную художественную галерею, открытую художником нового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как тебе живётся здесь? — спросил он, пока служанка рядом сосредоточенно наливала ему ароматный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ваша вилла такая большая, что мне и уходить не хочется, — Юэ Боли сложил газету и поднял чашку с чаем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поживи здесь подольше перед отъездом, — Юэ Боли понюхал аромат чая, сделал маленький глоток, затем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Юэ, дома меня ждут, — Сюй Ляо тоже подошёл и попросил чашку, подул на поверхность и отпил немного. — Ваш семейный чай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приходи почаще, — Юэ Боли снова раскрыл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бодро ушёл. Помощник уже ждал его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выбросьте эту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Боли встал,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Человек уже уехал, как долго ты собираешься оставаться в клубе? Возвращайся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удалялся всё дальше, лишь госпожа Чжан старательно убирала чайный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привёз Сюй Ляо в тихий жилой комплекс. В комплексе был высокий процент озеленения, полный набор спортивных сооружений, внизу был чистый бассейн, а в направлении южных ворот — озеро размером примерно с искусственное озеро на заднем дворе виллы, где сейчас многие старики ловили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Ляо радовало то, что отсюда до школы на велосипеде было всего 15 минут, по дороге были всевозможные магазины, что удобно для последующего перехода на внешнее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спасибо, что так постарался найти мне жильё, — Сюй Ляо и мизинцем ноги понимал, что Су Юань не могла проявить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выполнил чью-то просьбу. Тебе нравится? — Помощник Цзян смотрел на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спасибо вам! До поступления в университет мне, вероятно, придётся вас беспокоить, — искренне поблагодарил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если что-то понадобится — смело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провёл его в лифт. Они смотрели, как цифры перед ними растут, пока наконец не раздался «динг» — 13-й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жилой комплекс среднего и высокого класса, замки здесь были электронные: можно было ввести код или отпечаток пальца, а если в комплексе отключат электричество, можно было использовать ключ. В общем, безопасность была вполне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бахилы и открыв дверь, Сюй Ляо обнаружил, что внутри всё уже есть, и даже очень новое. Пол и мебель были безупречно чистыми, явно кто-то приходил убираться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спальни, гостиная, обеденный стол отделён ширмой, кухня просторная, бытовая техника вся в наличии, в целом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 знал, как благодарить помощника Цзяна, и мог только повторять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район с хорошими школами, поэтому много учеников из Дэчжуна. Прямо напротив живёт один. Дети этой семьи обосновались в Америке, недавно стали отцами, старики уехали помогать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помощник Цзян начал искать жильё давно, и это также означало, что Су Юань изначально не хотела жить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потратили много сил, помощник Цзян, — слишком много раз сказав «спасибо», Сюй Ляо наконец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Я переоборудовал одну из комнат здесь в кабинет,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Цзяну было всего 24–25 лет, но он оказался таким внимательным и надёжным. Сюй Ляо был невероятно благодарен и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помощника Цзяна, Сюй Ляо ещё раз полностью обошёл квартиру, разглядывая то одно, то другое. Подумав, что здесь ему предстоит жить несколько лет, он почувствовал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он решил сходить в ближайший супермаркет купить что-нибудь и заодно изучить местность. Но едва открыв дверь, он увидел человека, которого меньше всего хотел видеть. Цянь Чжэн как раз собирался спуститься купить что-нибудь поесть, и они одновременно заметили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узкие врата судьбы», — подумал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 самого начала не стоило связываться с Сюй Ляо, раз уж этот человек преследует его, как призрак. Сюй Ляо посмотрел на номер квартиры напротив: в этом подъезде по две квартиры на этаж, Цянь Чжэн жил в 1301, а он — в 1302, прямо напротив. Если бы Сюй Ляо не оформил проживание в общежитии, они бы точно встречались здесь каждый день, некуда было бы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волнение моментально угасло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«злая судьба», — мысленно закатил глаза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лифт, нажали кнопки и застыли каждый в своём углу, словно два поссорившихся школьника, —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опустился всего на несколько секунд, как вдруг без причины остановился, и свет начал мигать. Сюй Ляо нажал все кнопки этажей, но никакой реакции не последовало. Скорее всего, поломка. Он достал телефон, чтобы позвонить в управляющую компанию, но обнаружил, что связи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Разве здесь нет аварийного переговорного устройства? — В отличие от Сюй Ляо, Цянь Чжэн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переговорного устройства, быстро объяснил ситуацию и снова замер в углу. Только всё время краем глаза бросал на Сюй Ляо презрительные взгляды. Если бы не голод, Сюй Ляо бы прямо здесь прибил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«Язвительный тип, сначала задушу, а потом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с мастером по ремонту лифтов быстро обнаружила неисправный этаж. Поскольку дверь лифта была заблокирована наглухо, сразу открыть её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не сможем быстро открыть эту дверь, поэтому планируем вытащить вас через верх кабины, — крикнул снаружи мастер по ремонту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 Цянь Чжэн дали понять, что доверяются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снаружи поработали некоторое время. В какой-то момент свет полностью погас, кабина лифта покачивалась, словно в любой момент трос мог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