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поддержку? Ничего вы не понимаете, вот и поддерживаете ерунду, — с отчаянием возразил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 ответ показал ему выражение «братан, я понимаю» и помахал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были девушки, для безопасности решили возвращаться в школу так же группами, как и пришли. На обратном пути одноклассника с места пассажира усадили на заднее сиденье между ними двумя, поэтому он теперь чувствовал себя, как на тонком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что, хотят на меня напасть?»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 Чжэн, ты что-то хотел? — одноклассник отреагировал чрезвычайно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кое-что нужно знать, — спокойно начал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я знаю, знаю, я никому не расскажу о ваших отношениях, даже старому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Старине 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одному учителю, включая старого Цзяна! Я буду держать язык за зубами, — одноклассник проявлял невероятную волю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Чжэну хотелось расколоть его череп и посмотреть, что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старине Цзяне и не в учителях! Дело в том, что между мной и Сюй Ляо нет тех отношений, которые ты думаешь.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хватит нести чепуху, — мысленно вздохнул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между вами вообще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ещё можно спасти, подумал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меня ни спросил, я не признаюсь в ваших отношениях, не волнуйтесь, я вас не предам! — Чжао Ицянь выглядел непоколебимо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ребёнком ничего не поделать, подумал Цянь Чжэн, ему бы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виллу, во дворе было тихо. Комната находилась на первом этаже, нужно было пройти через гостиную и свернуть за угол. Сюй Ляо обернулся и увидел кого-то у двери, от неожиданности чуть не упав на землю. Су Юань взглянула на его перепуганное лицо и равнодушно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думала, что ты сегодня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вилле так комфортно, что перед отъездом я не прочь переночевать здесь ещё одну ночь, — парировал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найдена, прямо рядом с твоей школой. Завтра, как проснёшься, сможешь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 недоумением смотрел ей вслед: явиться ночью, чтобы напугать человека, и всё ради этого? Нельзя было сказать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лёжа в постели, Сюй Ляо чувствовал, будто из него вытянули все силы, и он совершенно не хотел двигаться. Но в группе многие упоминали его, поэтому он открыл WeChat и зашёл в чат «Счастливые старшеклассники».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Лэлэ: @Qzheng @Пожар Вы двое режете торт на этом фото — я смеюсь до слёз, не могу остановиться.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[Пожар: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Чжэн: Тогда береги свой подбородок.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Я не думаю, что это так смешно. Максимум — до конца семестра.]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Сунцзе: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Сиси: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Ицянь: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Лэлэ: оскал]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смертельно хотел спать. Скороговоркой ответив в чате несколько раз, он швырнул телефон и повалился спать. На следующее утро, придя завтракать, он обнаружил, что в гостиной за чтением газеты был только Юэ Боли. Су Юань улетела с Юэ Сыпэй в город С, чтобы посетить частную художественную галерею, открытую художником нового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как тебе живётся здесь? — спросил он, пока служанка рядом сосредоточенно наливала ему ароматный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ваша вилла такая большая, что мне и уходить не хочется, — Юэ Боли сложил газету и поднял чашку с чаем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поживи здесь подольше перед отъездом, — Юэ Боли понюхал аромат чая, сделал маленький глоток, затем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Юэ, дома меня ждут, — Сюй Ляо тоже подошёл и попросил чашку, подул на поверхность и отпил немного. — Ваш семейный чай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приходи почаще, — Юэ Боли снова раскрыл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он бодро ушёл. Помощник уже ждал его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выбросьте эту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Юэ Боли встал,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Человек уже уехал, как долго ты собираешься оставаться в клубе? Возвращайся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удалялся всё дальше, лишь госпожа Чжан старательно убирала чайный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привёз Сюй Ляо в тихий жилой комплекс. В комплексе был высокий процент озеленения, полный набор спортивных сооружений, внизу был чистый бассейн, а в направлении южных ворот — озеро размером примерно с искусственное озеро на заднем дворе виллы, где сейчас многие старики ловили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Сюй Ляо радовало то, что отсюда до школы на велосипеде было всего 15 минут, по дороге были всевозможные магазины, что удобно для последующего перехода на внешнее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Цзян, спасибо, что так постарался найти мне жильё, — Сюй Ляо и мизинцем ноги понимал, что Су Юань не могла проявить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выполнил чью-то просьбу. Тебе нравится? — Помощник Цзян смотрел на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нравится, спасибо вам! До поступления в университет мне, вероятно, придётся вас беспокоить, — искренне поблагодарил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если что-то понадобится — смело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Цзян провёл его в лифт. Они смотрели, как цифры перед ними растут, пока наконец не раздался «динг» — 13-й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жилой комплекс среднего и высокого класса, замки здесь были электронные: можно было ввести код или отпечаток пальца, а если в комплексе отключат электричество, можно было использовать ключ. В общем, безопасность была вполне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бахилы и открыв дверь, Сюй Ляо обнаружил, что внутри всё уже есть, и даже очень новое. Пол и мебель были безупречно чистыми, явно кто-то приходил убираться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спальни, гостиная, обеденный стол отделён ширмой, кухня просторная, бытовая техника вся в наличии, в целом выглядело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не знал, как благодарить помощника Цзяна, и мог только повторять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район с хорошими школами, поэтому много учеников из Дэчжуна. Прямо напротив живёт один. Дети этой семьи обосновались в Америке, недавно стали отцами, старики уехали помогать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помощник Цзян начал искать жильё давно, и это также означало, что Су Юань изначально не хотела жить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потратили много сил, помощник Цзян, — слишком много раз сказав «спасибо», Сюй Ляо наконец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Я переоборудовал одну из комнат здесь в кабинет,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Помощнику Цзяну было всего 24–25 лет, но он оказался таким внимательным и надёжным. Сюй Ляо был невероятно благодарен и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помощника Цзяна, Сюй Ляо ещё раз полностью обошёл квартиру, разглядывая то одно, то другое. Подумав, что здесь ему предстоит жить несколько лет, он почувствовал некоторое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обеда, он решил сходить в ближайший супермаркет купить что-нибудь и заодно изучить местность. Но едва открыв дверь, он увидел человека, которого меньше всего хотел видеть. Цянь Чжэн как раз собирался спуститься купить что-нибудь поесть, и они одновременно заметили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узкие врата судьбы», — подумал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 самого начала не стоило связываться с Сюй Ляо, раз уж этот человек преследует его, как призрак. Сюй Ляо посмотрел на номер квартиры напротив: в этом подъезде по две квартиры на этаж, Цянь Чжэн жил в 1301, а он — в 1302, прямо напротив. Если бы Сюй Ляо не оформил проживание в общежитии, они бы точно встречались здесь каждый день, некуда было бы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волнение моментально угасло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«злая судьба», — мысленно закатил глаза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лифт, нажали кнопки и застыли каждый в своём углу, словно два поссорившихся школьника, — очень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опустился всего на несколько секунд, как вдруг без причины остановился, и свет начал мигать. Сюй Ляо нажал все кнопки этажей, но никакой реакции не последовало. Скорее всего, поломка. Он достал телефон, чтобы позвонить в управляющую компанию, но обнаружил, что связи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Разве здесь нет аварийного переговорного устройства? — В отличие от Сюй Ляо, Цянь Чжэн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переговорного устройства, быстро объяснил ситуацию и снова замер в углу. Только всё время краем глаза бросал на Сюй Ляо презрительные взгляды. Если бы не голод, Сюй Ляо бы прямо здесь прибил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«Язвительный тип, сначала задушу, а потом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компания с мастером по ремонту лифтов быстро обнаружила неисправный этаж. Поскольку дверь лифта была заблокирована наглухо, сразу открыть её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мы не сможем быстро открыть эту дверь, поэтому планируем вытащить вас через верх кабины, — крикнул снаружи мастер по ремонту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и Цянь Чжэн дали понять, что доверяются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снаружи поработали некоторое время. В какой-то момент свет полностью погас, кабина лифта покачивалась, словно в любой момент трос мог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