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меньше будете презирать, а станет нечем презирать, — тихо бросил Сюй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тут же раздался сдержанный смешок. Сюй Ляо поднял голову и удивленно посмотрел на него. Цянь Чжэн немедленно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нашим физруком. То, что ты сказал,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отвел взгляд и продолжил наблюдать, как учитель физкультуры размахивает руками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украдкой взглянул на него: «Довольно обидчивый,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мучительного разучивания нескольких движений наконец-то объявили перерыв. Сюй Ляо, только что оправившийся от болезни, чувствовал, что силы на исходе. Он сидел на ступеньках,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Сунцзе протянул ему бутылку ледяной колы. Тот сделал несколько больших глотков, чтобы утолить жажду, и только потом вспомнил, что два дня назад ему ставили капельницу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через несколько минут у Сюй Ляо разболелся живот. Не успев объясниться с Чэнь Сунцзе, он помчался искать туалет. Чэнь Сунцзе, глядя на его удаляющуюся спину, почесал затылок, затем перевернул бутылку: срок годности у колы не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Сунцзе: Тебе, что, нельзя холодное? Виноват, не спросил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[Горит: Не твоя вина, староста. Я забыл сказать, что у меня два дня назад было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отвечал на сообщения Чэнь Сунцзе, сидя в туалете. Ноги уже затекли, а живот всё еще схватывало периодическими спазмами.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обнаружил на столе порцию рисовой каши. Потрогав, убедился, что еще теплая. Видимо, Чэнь Сунцзе принес. Но сам он, приняв душ, ушел в класс. Все серьезно готовились к экзаменам на этой неделе, даже староста, занимающий первое место в году,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открыл ящик стола, сначала принял лекарство, подождал около 30 минут, а затем принялся за кашу. К счастью, погода была жаркая, и каша не успела остынуть. Поев, Сюй Ляо безучастно сидел на стуле, размышляя о событиях последних дней. Затем вспомнил, что на этой неделе экзамены, и с раздражением взялся за сборник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Цянь Чжэн, как обычно, навестил маму в больнице. Видя, что Ян Шухуэй в гораздо лучшем психическом состоянии, он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Шухуэй считала, что уже здорова, и требовала выписки для восстановления дома. Ведь как бы ни была уютна палата, для выздоровления больше подходят виды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отправился в кабинет врача узнать его мнение. Врач согласился на выписку, но подчеркнул необходимость регулярных психологических консультаций. Цянь Чжэн снова позвонил дяде, повторив слова врача. Дядя сказал, что завтра приедет забрать его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Цянь Чжэн остался поужинать, затем прогулялся с мамой в саду у больницы и около половины девятого вернулся в жилой комплекс. Только открывая дверь, он по привычке взглянул на противоположную квартиру: света не было — хозяин, понятное дело,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день экзамена. Сюй Ляо, что для него редкость, встал рано утром, пробежался глазами по цитатам и классическим текстам, внутренне подбадривая себя. В конце концов, это был первый экзамен в школе Дэчжун, и проявить больше усердия, чем обычно, было нелишним. Тем более, здесь было полно сильных учеников, и он не хотел провалиться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места были индивидуальные, за каждым столом сидел один человек. Участники были случайным образом распределены по всему году. Сюй Ляо осмотрелся вокруг: только Сунь Лэлэ был с ним в одной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Лэлэ обычно был балаганом, его успеваемость была весьма неплохой, иначе он бы не попал в экспериментальный 1-й класс. В данный момент Сунь Лэлэ сидел с невозмутимым видом, уставившись в маленькую книжечку и что-то бормоча себе под нос — картина серьезной подготовки. На самом деле, если подойти ближе, можно было разобрать: «Пожалуйста, пусть на этом экзамене мой результат будет выше, чем у Сиси, особенно по физике.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аудиторию вошел преподаватель, наблюдающий за экзаменом. Сюй Ляо начал глубоко дышать, чтобы расслабиться. И только когда он получил лист с заданиями, камень в его душе немного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наконец все экзамены закончились, и в честь праздника Первомая школа дала пять выходных. Сюй Ляо вернулся в жилой комплекс. На этот раз он нашел ключ от главного входа под подушкой на верхней полке, поэтому беспрепятственно вошел в ворота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переступив порог дома, не успев сделать и пары глотков воды, он получил сообщение в WeChat. Открыв, увидел, что Сунь Лэлэ в прошлой группе созывает всех на прогулку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Сидеть дома скучно, давайте воспользуемся выходными и куда-нибудь сходим.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Сиси: Ты вечно думаешь только о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Цзяе: Сиси, раз ты за ним не следишь, он, конечно, 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Сиси: Он мне не сын, с чего бы я за ним следила?]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Цзяе: Я не говорил, что он твой сын. Разве он не твой щенок? Вечно бегает за тобой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@+yeah, кого ты щенком обзываешь?]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Сиси: Закатывает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со смехом наблюдал за перепалкой этих троих и тоже решил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[Горит: Ты что, не устал после экзаменов? @lele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Как раз нужно размять кости, чтобы снять усталость. Ухмыляющийся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[Горит: Сила Сила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Ну что, пойдешь? Ухмыляющийся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[Горит: Если будет много народу,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Цзяе: Тебе лучше спокойно посидеть дома. Улыбающийся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Закатывает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снова заказал еду через интернет, но на этот раз не решился на малатанг, а тщательно изучил отзывы и фотографии кухни перед заказом. Он действительно до смерти боялся снова питаться одной рисовой кашей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 Шухуэй выписывалась. Цянь Чжэн вечером поспешил на ужин к дяде. За столом все по молчаливому согласию не упоминали его отца. Зато сама Ян Шухуэй сказала, что после отдыха ей нужно вернуться, иначе дом заберут другие. Все пытались уговорить ее: зачем мучить себя? Разве не лучше не видеть и не слышать того, что раздражает? Только Цянь Чжэн в душе испытывал беспомощность за мать и всё сильнее ненавидел своего отца и появившуюся на пороге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предложения дяди остаться ночевать, он поспешил обратно в жилой комплекс. Еще не войдя в квартиру, он заметил несколько пакетов с мусором в прихожей, а затем открылась дверь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Ляо была маска, на голове — шапка, сложенная из газеты, а в руках он держал большую связку картонных коробок. Выглядел он довольно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поддавшись внезапному порыву,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один живешь, откуда столько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с сарказмом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ты никогда не убирался сам. Это обычный бытовой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родившийся в шелках и питавшийся с серебра, даже когда жил отдельно, вызывал клининговую службу и действительно никогда не убирался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хорошо убираешься, может, приберешься и у меня? — Цянь Чжэн с наглой ухмылкой довел шутку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уже было собрался выпалить «мечтай», но вспомнил, что всё еще в долгу перед Цянь Чжэном,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изначально просто дразнил Сюй Ляо и не ожидал, что тот согласится, да еще и заговорил о возврате долга. Цянь Чжэн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мою квартиру тебе убирать не нужно, я вызываю уборщицу. А что касается долга... я еще не придумал, как ты его вернешь.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вошел в квартиру и захлопнул дверь, действуя на одном дыхании, даже не взглянув на выражение лица Сюй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глядя на закрытую дверь, не выдержал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просишь убраться у теды, то не разрешаешь.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спустился на лифте и выбросил весь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выходных дня Сюй Ляо никуда не ходил, спокойно оставаясь дома в роли бездельника. Поэтому, когда в понедельник он вошел в класс и обнаружил, что все смотрят на него, он даже подумал, что так заметно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на мгновение почувствовал, что атмосфера несколько странная. Только он сел, как подошел Сунь Лэлэ. Тот обнял Сюй Ляо за плечи и специально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Ляо, ты знаешь, сколько баллов набрал на прошлом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все три дня просидел дома и редко заглядывал в WeChat, поэтому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оглядел класс по кругу, как информатор в полицейском фильме во время встречи со связным,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второй в году, наравне с братом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тоже понизил голос до шепота и, подражая ему, осмотрелся по сторонам,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мы должны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Лэлэ немедленно выпрямился и хлопнул себя по бедру, восстановив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я увидел, что все молчат,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снова стало шумно. Сюй Ляо улыбался, прищурив глаза: с одной стороны, его рассмешило поведение Сунь Лэлэ, с другой — он услышал, что сдал экзамены неплохо. В общем, сейчас его настроение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вернувшись с водой, обнаружил, что Сюй Ляо уже в классе и в отличном настроении напевает песенку, правда, довольно тихо — нужно было подойти ближе, чтобы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радуешься, что занял второе место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нельзя радоваться, заняв второе место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http://bllate.org/book/15622/1394981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