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меньше будете презирать, а станет нечем презирать, — тихо бросил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тут же раздался сдержанный смешок. Сюй Ляо поднял голову и удивленно посмотрел на него. Цянь Чжэн немедленно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нашим физруком. То, что ты сказал,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отвел взгляд и продолжил наблюдать, как учитель физкультуры размахивает руками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украдкой взглянул на него: «Довольно обидчивый,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разучивания нескольких движений наконец-то объявили перерыв. Сюй Ляо, только что оправившийся от болезни, чувствовал, что силы на исходе. Он сидел на ступеньках,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Сунцзе протянул ему бутылку ледяной колы. Тот сделал несколько больших глотков, чтобы утолить жажду, и только потом вспомнил, что два дня назад ему ставили капельницу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через несколько минут у Сюй Ляо разболелся живот. Не успев объясниться с Чэнь Сунцзе, он помчался искать туалет. Чэнь Сунцзе, глядя на его удаляющуюся спину, почесал затылок, затем перевернул бутылку: срок годности у колы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Сунцзе: Тебе, что, нельзя холодное? Виноват, не спросил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[Горит: Не твоя вина, староста. Я забыл сказать, что у меня два дня назад было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отвечал на сообщения Чэнь Сунцзе, сидя в туалете. Ноги уже затекли, а живот всё еще схватывало периодическими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обнаружил на столе порцию рисовой каши. Потрогав, убедился, что еще теплая. Видимо, Чэнь Сунцзе принес. Но сам он, приняв душ, ушел в класс. Все серьезно готовились к экзаменам на этой неделе, даже староста, занимающий первое место в году,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открыл ящик стола, сначала принял лекарство, подождал около 30 минут, а затем принялся за кашу. К счастью, погода была жаркая, и каша не успела остынуть. Поев, Сюй Ляо безучастно сидел на стуле, размышляя о событиях последних дней. Затем вспомнил, что на этой неделе экзамены, и с раздражением взялся за сборник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Цянь Чжэн, как обычно, навестил маму в больнице. Видя, что Ян Шухуэй в гораздо лучшем психическом состоянии,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Шухуэй считала, что уже здорова, и требовала выписки для восстановления дома. Ведь как бы ни была уютна палата, для выздоровления больше подходят виды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отправился в кабинет врача узнать его мнение. Врач согласился на выписку, но подчеркнул необходимость регулярных психологических консультаций. Цянь Чжэн снова позвонил дяде, повторив слова врача. Дядя сказал, что завтра приедет забрать его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Цянь Чжэн остался поужинать, затем прогулялся с мамой в саду у больницы и около половины девятого вернулся в жилой комплекс. Только открывая дверь, он по привычке взглянул на противоположную квартиру: света не было — хозяин, понятное дело,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день экзамена. Сюй Ляо, что для него редкость, встал рано утром, пробежался глазами по цитатам и классическим текстам, внутренне подбадривая себя. В конце концов, это был первый экзамен в школе Дэчжун, и проявить больше усердия, чем обычно, было нелишним. Тем более, здесь было полно сильных учеников, и он не хотел провалиться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места были индивидуальные, за каждым столом сидел один человек. Участники были случайным образом распределены по всему году. Сюй Ляо осмотрелся вокруг: только Сунь Лэлэ был с ним в одной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Лэлэ обычно был балаганом, его успеваемость была весьма неплохой, иначе он бы не попал в экспериментальный 1-й класс. В данный момент Сунь Лэлэ сидел с невозмутимым видом, уставившись в маленькую книжечку и что-то бормоча себе под нос — картина серьезной подготовки. На самом деле, если подойти ближе, можно было разобрать: «Пожалуйста, пусть на этом экзамене мой результат будет выше, чем у Сиси, особенно по физике.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аудиторию вошел преподаватель, наблюдающий за экзаменом. Сюй Ляо начал глубоко дышать, чтобы расслабиться. И только когда он получил лист с заданиями, камень в его душе немного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наконец все экзамены закончились, и в честь праздника Первомая школа дала пять выходных. Сюй Ляо вернулся в жилой комплекс. На этот раз он нашел ключ от главного входа под подушкой на верхней полке, поэтому беспрепятственно вошел в ворота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дома, не успев сделать и пары глотков воды, он получил сообщение в WeChat. Открыв, увидел, что Сунь Лэлэ в прошлой группе созывает всех на прогулку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Сидеть дома скучно, давайте воспользуемся выходными и куда-нибудь сходим.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Сиси: Ты вечно думаешь только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Цзяе: Сиси, раз ты за ним не следишь, он, конечно,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Сиси: Он мне не сын, с чего бы я за ним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Цзяе: Я не говорил, что он твой сын. Разве он не твой щенок? Вечно бегает за тобой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@+yeah, кого ты щенком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Сиси: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со смехом наблюдал за перепалкой этих троих и тоже решил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[Горит: Ты что, не устал после экзаменов? @lele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Как раз нужно размять кости, чтобы снять усталость. Ухмыляющийся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[Горит: Сила Сила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Ну что, пойдешь? Ухмыляющийся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[Горит: Если будет много народу,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Цзяе: Тебе лучше спокойно посидеть дома. Улыбающийся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снова заказал еду через интернет, но на этот раз не решился на малатанг, а тщательно изучил отзывы и фотографии кухни перед заказом. Он действительно до смерти боялся снова питаться одной рисовой кашей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 Шухуэй выписывалась. Цянь Чжэн вечером поспешил на ужин к дяде. За столом все по молчаливому согласию не упоминали его отца. Зато сама Ян Шухуэй сказала, что после отдыха ей нужно вернуться, иначе дом заберут другие. Все пытались уговорить ее: зачем мучить себя? Разве не лучше не видеть и не слышать того, что раздражает? Только Цянь Чжэн в душе испытывал беспомощность за мать и всё сильнее ненавидел своего отца и появившуюся на пороге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предложения дяди остаться ночевать, он поспешил обратно в жилой комплекс. Еще не войдя в квартиру, он заметил несколько пакетов с мусором в прихожей, а затем открылась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Ляо была маска, на голове — шапка, сложенная из газеты, а в руках он держал большую связку картонных коробок. Выглядел он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поддавшись внезапному порыву,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один живешь, откуда столько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 сарказмом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никогда не убирался сам. Это обычный бытовой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родившийся в шелках и питавшийся с серебра, даже когда жил отдельно, вызывал клининговую службу и действительно никогда не убирался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хорошо убираешься, может, приберешься и у меня? — Цянь Чжэн с наглой ухмылкой довел шутку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уже было собрался выпалить «мечтай», но вспомнил, что всё еще в долгу перед Цянь Чжэном,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изначально просто дразнил Сюй Ляо и не ожидал, что тот согласится, да еще и заговорил о возврате долга. Цянь Чжэн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мою квартиру тебе убирать не нужно, я вызываю уборщицу. А что касается долга... я еще не придумал, как ты его вернешь.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вошел в квартиру и захлопнул дверь, действуя на одном дыхании, даже не взглянув на выражение лица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глядя на закрытую дверь, не выдержал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просишь убраться у теды, то не разрешаешь.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на лифте и выбросил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выходных дня Сюй Ляо никуда не ходил, спокойно оставаясь дома в роли бездельника. Поэтому, когда в понедельник он вошел в класс и обнаружил, что все смотрят на него, он даже подумал, что так заметно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на мгновение почувствовал, что атмосфера несколько странная. Только он сел, как подошел Сунь Лэлэ. Тот обнял Сюй Ляо за плечи и специально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Ляо, ты знаешь, сколько баллов набрал на прошлом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все три дня просидел дома и редко заглядывал в WeChat, поэтому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оглядел класс по кругу, как информатор в полицейском фильме во время встречи со связным,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второй в году, наравне с братом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тоже понизил голос до шепота и, подражая ему, осмотрелся по сторонам,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мы должны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Лэлэ немедленно выпрямился и хлопнул себя по бедру, восстановив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я увидел, что все молчат,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стало шумно. Сюй Ляо улыбался, прищурив глаза: с одной стороны, его рассмешило поведение Сунь Лэлэ, с другой — он услышал, что сдал экзамены неплохо. В общем, сейчас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вернувшись с водой, обнаружил, что Сюй Ляо уже в классе и в отличном настроении напевает песенку, правда, довольно тихо — нужно было подойти ближе,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 что занял второе место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радоваться, заняв второе место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