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Баранину опускают в томатный бульон, варят до готовности, а потом обмакивают в кунжутный соус — это невероятно вкусно, даже не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всё равно возьму масляный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рекомендация не сработала, Цянь Чжэн слегка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принялись за хого, оба молча. Сюй Ляо ел, и вскоре его лицо покрылось испариной, нос и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жарко? — Цянь Чжэн считал, что кондиционер в квартире работает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потею, когда ем. — Сюй Ляо выловил из котла шарик из креветочного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сильно потеешь, может, организм слабый? — Цянь Чжэн снова начал подкалывать. — В следующий раз, братан, закажу тебе дюжину устриц, подкрепишься.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Сюй Ляо парировал без тени смущения. — Судя по твоей крепкой комплекции, ты, наверное, три раза в день ешь жареные почки с перцем, да ещё плюс дюжину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более-менее. Разве что могу одной рукой поднять тебя, провернуть на 360 градусов и швырнуть — и то с запасом сил. Не сказать что очень крепкий. — Цянь Чжэн перед Сюй Ляо не собирался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Лучше меньше пошлых шуточек, больше мяса. — Сюй Ляо положил ему в миску кусочек острой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ещё пошлее?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оба натуралы, чего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стесняюсь, просто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расхохотался так, что чуть не уронил палочки. Сюй Ляо смотрел на этого парня перед ним, который оскалился в улыбке, и думал: выглядит как приличный примерный ученик, а в одно мгновение превратился в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обедом, Сюй Ляо захотелось спать, но он не хотел поддаваться сну, поэтому принялся бродить по гостиной,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игру? — предложил Цянь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Сюй Ляо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роль старшего брата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тобой, моим соседом по парте,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снова покоробило от слов Цянь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сыграем, а потом проваливай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присел рядом с Цянь Чжэном. Цянь Чжэн, наблюдая, как Сюй Ляо открывает на телефоне игру, обнаружил, что у того установлена та же, в которую он сейчас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ранг в Honor of Kings? — Цянь Чжэн хотел создать с ним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второстепенный аккаунт, я на нём тренирую новых героев. — Сюй Ляо не стал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неважно, основной аккаунт или второстепенный,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бросил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неизвестно, кто кого будет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предсказано, Сюй Ляо выдал блестящую игру, из-за которой Цянь Чжэн начал сомневаться, не он ли тут нуб, хотя и его собственные действия были вполне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ему ударить тебя вторым скиллом!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отходи!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в кустах, не высовывайся, выйдешь, когда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продай Клинок слёз крови и купи Ломатель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на протяжении всего матча инструктировал его, как школьника, словно вот-вот сам схватится за телефон, чтобы помочь Цянь Чжэну играть. Цянь Чжэн в тот момент тысячу раз пожалел, что предложил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этой игры Цянь Чжэн, впечатлённый мастерством Сюй Ляо, пересмотрел своё мнение о нём как о простом зубриле и втайне стал больше тренироваться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Цянь Чжэн вставал рано утром, чтобы заняться спортом, а вечером ложился на час позже, оттачивая героев. Он думал: во всём виноват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игры телефон раскалился. Сюй Ляо поспешил положить его на стол, чтобы остудить, боясь, как бы он ненароком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вечером? — Цянь Чжэн тоже вышел из игры и открыл страницу Meituan. На самом деле он снова хотел заказать доставку из Haidilao.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прошу вас отобедать у себя дома, спасибо. — Сюй Ляо вежливо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приходи ко мне. — Цянь Чжэн снова включил свою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в одиночку есть невмоготу? — Сюй Ляо был в недоумении от этого ребёнка в лице Цянь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быть интересно есть хого в одиночку? — искренне поинтересовался Цянь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хочешь хого? — Сюй Ляо не мог поверить. — Не боишься перегреться?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 Цянь Чжэн протянул ему телефон, чтобы тот сам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взял телефон, покопался в приложении и в итоге выбрал набор с кисло-острой рыбой, дополнительно заказав две бутылки Ван Лаоцзи.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принимая обратно телефон для оплаты, на несколько мгновений задержался на странице, после чего на его лице появилась странная улыбка. Заметив её, Сюй Ляо тут же принял невозмутимый вид, сосредоточенно ожидая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точно в момент, когда начались Новости,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пошёл открывать и обнаружил, что это не курьер с кисло-острой рыбой, а доставщик из супермаркета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курьер ошибся адресом, и уже собирался объяснить, как сзади раздался голос Цянь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заказал, заноси.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поставил пакет на стол, открыл и увидел — две большие коробки с устрицами, рядом лежали лимоны.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Сказал, что подкреплю тебя — вот, подкрепляю. Братан о тебе заботится, да? — Цянь Чжэн тоже подошёл, явно довольный своей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подумал, что этот человек становится всё бесстыднее, и уже собирался высказаться, как снова раздался звонок в дверь. На этот раз это был заказ Сюй Ляо — набор с кисло-острой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Сюй Ляо сосредоточенно ел кисло-острую рыбу, а Цянь Чжэн, улыбаясь, положил ему в миску устрицу.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стоит тратить зря,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сырое. — Сюй Ляо с детства не переносил сырую пищу, включая сырую капусту. Приготовленная еда вызывала у него больше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стейк не ешь? — Цянь Чжэну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прожаренный.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не сдержал смешка. Сюй Ляо метнул в него убийственный взгляд, и тот поспешил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оставим на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с тобой ночью перекусывать? — автоматически возразил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я же вроде просил тебя уйти ужинать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посмотрел на миску в своих руках и наконец осознал, что его снова незаметно окрутили.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вопрос: когда же Сяо Цянь повзрослеет? Всё-таки старшеклассник ростом за 180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этого Будду Цянь Чжэна, Сюй Ляо повалился на диван, размышляя, что сегодня, кажется, ничего и не сделал, хотя планировал собрать вещи и завтра утром отправиться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уставился на мусорное ведро в гостиной, вздохнул, взял телефон и изменил дату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чтобы Цянь Чжэн снова не пришёл и не нарушил покой, Сюй Ляо вынужденно засунул в уши ватные шарики — раз нет берушей, сойдут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действительно свежим и бодрым. Сюй Ляо начал собирать чемодан, снова убрался в доме, а также написал напоминание о воде и электричестве и приклеил его на входную дверь, чтобы не забыть выключить всё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кроме курьеров, дверной звонок больше не звучал, и Сюй Ляо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вылета Сюй Ляо, взяв багаж, отправился в аэропорт, даже не позавтракав. Самолёт вылетал в 9:30, по расписанию прибытие в 13:00. Есть ему совершенно не хотелось, он лишь купил бутылку минеральной воды и сделал несколько глотков, пытаясь успокоиться. В момент взлёта настроение Сюй Ляо достигло пика, и внутреннее волнение даже перекрыло радость. Он внезапно ощутил то чувство поэта из древнего стихотворения: чем ближе к родным местам, тем робче душа, не смеешь расспрашивать встречных.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сидела пожилая пара, говорившая на знакомом родном диалекте. Сюй Ляо почувствовал себя на этом рейсе как дома. Одновременно он вспомнил прожитые в родном городе более десяти лет, воспоминания, в которых были дедушка, магнолия во дворе, соседи, учителя, одноклассники и еда со всех улиц и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учащалось. Сюй Ляо попросил у стюардессы стакан тёплой воды и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движения были слишком заметны, и соседка-старушка на ломаном путунхуа спросила, не боится ли он высоты. Сюй Ляо чуть не расплакался, не решился заговорить и лишь улыбнулся,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путешествуешь, родители не с тобой? — Бабушка завела беседу, возможно, заметив волнение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Ляо ответил, её муж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может, парень хочет отдохнуть? Нехорошо так беспокоить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говорил на диалекте. Бабушка, услышав это, явно заупрямилась: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чёрт, я просто смотрю на этого юношу и вспоминаю нашу Аминь. Она тоже летела одна, когда училась в Канаде, рядом с ней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внучку, оба замолчали. Сюй Ляо, сидевший рядом, отчётливо всё слышал и попытался их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на работе. Я один приехал навестить дедушку, слишком разволновался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сочинил тёплую ложь, надеясь донести до этой пары, что он не выглядит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http://bllate.org/book/15622/1395020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