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Сюй Ляо немного успокоился, но затем снова почувствовал досаду на себя: даже не начав прогулку, столкнулся с вором, погнался за ним, получил тепловой удар и попал в больницу. Хорошо хоть вора поймали, иначе потери были бы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есть? Хочу пить, — в этот момент голос Сюй Ляо звучал, как треснувший гонг, но ему было уже не до того, приятно это слушать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посмотрю на посту медсестер, — заговорил Юэ Сыцюэ, до этого молчавший.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присутствующих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хотел приподняться, но как только пошевелился, в тыльной стороне ладони возникла острая боль, а в голове закружилось.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капельницу ставят, не двигайся, — Цянь Чжэн подошел и прижал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Юэ Сыцюэ принес стакан воды. Цянь Чжэн взял его и дал Сюй Ляо сделать маленький глоток. Тот тут 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У тебя тепловой удар, конечно, в воду нужно добавить соли, — стоявший рядом Юэ Сыцюэ произнес это с прохладцей.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покорно выпил воду. Горло наконец перестало быть таким сухим. Юэ Сыцюэ снова вышел, чтобы принести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здесь? — После глотка воды горло у Сюй Ляо улучшилось не на шутку, голос зазвучал уже не так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 как туристы. Сегодня как раз собирались в зоопарк, но столкнулись с тобой. Не думали, что и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тоже подумал, что это слишком большое совпадение. Только когда оформляли госпитализацию и посмотрели удостоверение личности Сюй Ляо, они узнали, что он родом из города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нужно идти в зоопарк! Иначе, если бы мы не встретили одноклассника Сюй Ляо, он не только бы потерял телефон, но и сейчас еще лежал бы на земле и мучился, — Хао Нянь, хихикая,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поездку в саванну Южной Африки отвергли, трое снова собрались и обсудили планы. В итоге, довольствуясь малым, выбрали зоопарк города Г, ведь он славится как самый большой в мире зоопарк дикой природы, а рядом с ним расположен не менее известный аквапарк.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они прилетели сюда и как раз планировали сегодня отправиться в зоопарк. Не думали, что, только выйдя на перекресток, столкнутся с вором, да еще и так удачно встретят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поесть в обед? — Цянь Чжэну вдруг пришло в голову, что уже почти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Мне очень хочется пить. Главное, чтобы не было много масла и соли, — Сюй Ляо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съел только один шумай и выпил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Цянь Чжэн взял телефон и начал заказывать еду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заказывай снова «Хайдилао», и устрицы не нужны, — Сюй Ляо мрачно бросил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тут 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вошел с большой бутылкой минеральной воды. Глаза Сюй Ляо загорелись, ему не терпелось схватить ее и осушить «бульк-бульк-бульк».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добавил соли, для твоего же блага, — Юэ Сыцюэ, увидев выражение лица Сюй Ляо, безжалостно остудил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лучше пить воду, чем не пить. И после соленой воды жажда действительно уменьшилась, только живот стал немного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болтали о том о сем. Сюй Ляо узнал, что другого парня зовут Хао Нянь. Хао Нянь и остальные узнали, что Сюй Ляо сейчас живет один, и с ним нет семьи. Выглядело это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четверыми странным образом изменилась, пока не вошел курьер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смотрел на большой пакет с коробками, гадая, что же Цянь Чжэн заказал для него. Цянь Чжэн, словно прочитав его мысли, начал вынимать и зачитывать названия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с вешенками, острые шарики из креветок, каре на углях, салат с устричным соусом, суп с креветками и восковой тыквой. Да, 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сглотнул слюну. Он признавал, что сейчас действительно голоден. Цянь Чжэн поставил на его кровать столик и приподнял изголовье.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Сюй Ляо росло, пока Цянь Чжэн не поставил перед ним большую миску простой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тебе сейчас лучше есть рисовую кашу. Тем более тебя только что тошнило. Сначала что-нибудь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двое остальных устроились за соседним столиком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взял ложку, посмотрел на простую кашу перед собой, затем на богатый ассортимент блюд напротив. Он был уверен, что Цянь Чжэн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капельницы Сюй Ляо наконец пришел в себя и хотел попросить врача выписать его сразу, но врач сказал, что нужно понаблюдать еще одну ночь. Цянь Чжэн тоже уговаривал его остаться, ведь конвульсии Сюй Ляо в машине действительно их напугали. Сюй Ляо пришлось покорно остаться в больнице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обхода, врач выписал Сюй Ляо. Трое тоже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хотел пригласить их поесть, но Цянь Чжэн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с недоумением посмотрел на Цянь Чжэна. Двое других выражали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местный? Должен знать, где тут интересно. Можешь быть нашим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не признавался, что на самом деле сам хотел посмотреть, где живет Сюй Ляо. Остальные двое не возражали, так что они сначала вернулись в отель, чтобы выписаться, а затем на метро поехали за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Ляо, сидя в метро, все еще не мог понять, как это он так смущенно согласился и привел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Цянь Чжэн наклонился и прошептал Сюй Ляо на ухо, — смотри, чтобы телефон снова не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послушно крепче сжал сумку и телефон. Теплое дыхание Цянь Чжэна коснулось его уха, затем распространилось на шею. Кондиционер в вагоне метро словно в этот момент перестал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 из метро, трое последовали за Сюй Ляо пешком. Когда они вошли в похожий на сад жилой комплекс, несколько детей преградили им путь. Во главе стоял мальчик с бойким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Тяньтянь, я вчера ходил к тебе, но тебя не было дома. Я уж думал, ты снова уехал, — мальчик с большими глазами моргнул, обращаясь к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вчера гулял с друзьями, вернулся только сегодня, — Сюй Ляо наклонился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дети побежали играть в сторону, и четверо, пройдя еще метров сто, наконец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 действительно другой. Не только деревья пышные, но и цветов больше, чем у нас, — Хао Нянь, глядя на огромные заросли бугенвиллии, выглядывающие из-за стены, не мог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цветы и растения действительно буйнее, — Сюй Ляо открыл железную калитку и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дворик выглядел довольно старым, но внутри все оказалось очень новым. Мебель в основном была деревянная, несколько стульев — плетеные из бамбука. Гостиная была светлой, сквозняк приносил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колоритный дом, — Хао Нянь первым делом уселся на бамбуковый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здешние дома почти одинаковы по структуре, ничего особенного, — Сюй Ляо достал из холодильника несколько бутылок минеральной воды. — Извини, только вода.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столе хороший кувшин, — Хао Няня привлек старомодный фарфоровый кувшин для воды с ручкой-дугой на столе. — Похож на тот, что мой отец когда-то нашел на антикварном рынке. Но он его как зеницу ока бережет, не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оптовом рынке впереди они по 25 юаней за штуку. Если нравится, могу купить тебе один, заберешь с собой, — усмехнулся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и Юэ Сыцюэ неожиданно рассмеялись, а затем оба начали подшучивать над Хао Нянем: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твоего отца были причины не показывать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все трое и остались в доме у Сюй Ляо. При выписке Сюй Ляо настаивал, чтобы показать им свое мастерство, и сейчас курьер уже приехал. Сюй Ляо взял увесистый пакет и направился прямиком на кухню. Цянь Чжэн и компания последовали за ним, наблюдая, как он готовит. На кухне вдруг стало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погуляйте. Снаружи есть телевизор, в кабинете — компьютер. Еда будет готова примерно через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 сомнением посмотрел на большую корзину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точно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второго класса начальной школы умею жарить яичницу. Как думаешь? — Сюй Ляо ловко сначала поставил рис вариться, затем начал мыть и резать овощи, не проявляя ни малейшей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круто! А где твоя семья? — Хао Нянь, не подумав, выпалил.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и Юэ Сыцюэ тут же бросили на него сердитые взгляды. Хао Няню захотелось себя ударить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жил с дедушкой. Иногда он уезжал в командировки, и я готовил себе сам. Что касается остальных... мой отец давно умер, а мама... — Сюй Ляо немного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мы поможем тебе перебрать овощи, — Цянь Чжэн нервно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напрягаться, ничего страшного. Мои родители развелись давно. Жить с дедушкой мне тоже было вполне весело, — Сюй Ляо произнес это с безразличным видом, отчего Цянь Чжэну стало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вспомнил те истории, когда придирался к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уговоров Сюй Ляо трое были выдворены с кухни. Сюй Ляо наконец обрел покой и смог с большим удовольствием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http://bllate.org/book/15622/1395038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