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Ляо немного успокоился, но затем снова почувствовал досаду на себя: даже не начав прогулку, столкнулся с вором, погнался за ним, получил тепловой удар и попал в больницу. Хорошо хоть вора поймали, иначе потери были бы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 Хочу пить, — в этот момент голос Сюй Ляо звучал, как треснувший гонг, но ему было уже не до того, приятно это слушать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посмотрю на посту медсестер, — заговорил Юэ Сыцюэ, до этого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присутствующих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хотел приподняться, но как только пошевелился, в тыльной стороне ладони возникла острая боль, а в голове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капельницу ставят, не двигайся, — Цянь Чжэн подошел и прижал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Юэ Сыцюэ принес стакан воды. Цянь Чжэн взял его и дал Сюй Ляо сделать маленький глоток. Тот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У тебя тепловой удар, конечно, в воду нужно добавить соли, — стоявший рядом Юэ Сыцюэ произнес это с прохладцей.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покорно выпил воду. Горло наконец перестало быть таким сухим. Юэ Сыцюэ снова вышел, чтобы принести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здесь? — После глотка воды горло у Сюй Ляо улучшилось не на шутку, голос зазвучал уже не так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 как туристы. Сегодня как раз собирались в зоопарк, но столкнулись с тобой. Не думали, что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тоже подумал, что это слишком большое совпадение. Только когда оформляли госпитализацию и посмотрели удостоверение личности Сюй Ляо, они узнали, что он родом из города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нужно идти в зоопарк! Иначе, если бы мы не встретили одноклассника Сюй Ляо, он не только бы потерял телефон, но и сейчас еще лежал бы на земле и мучился, — Хао Нянь, хихикая,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поездку в саванну Южной Африки отвергли, трое снова собрались и обсудили планы. В итоге, довольствуясь малым, выбрали зоопарк города Г, ведь он славится как самый большой в мире зоопарк дикой природы, а рядом с ним расположен не менее известный аквапарк.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прилетели сюда и как раз планировали сегодня отправиться в зоопарк. Не думали, что, только выйдя на перекресток, столкнутся с вором, да еще и так удачно встретят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 в обед? — Цянь Чжэну вдруг пришло в голову, что уже почти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Мне очень хочется пить. Главное, чтобы не было много масла и соли, — Сюй Ляо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съел только один шумай и выпил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Цянь Чжэн взял телефон и начал заказывать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заказывай снова «Хайдилао», и устрицы не нужны, — Сюй Ляо мрачно бросил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вошел с большой бутылкой минеральной воды. Глаза Сюй Ляо загорелись, ему не терпелось схватить ее и осушить «бульк-бульк-бульк».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добавил соли, для твоего же блага, — Юэ Сыцюэ, увидев выражение лица Сюй Ляо, безжалостно остудил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лучше пить воду, чем не пить. И после соленой воды жажда действительно уменьшилась, только живот стал немного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болтали о том о сем. Сюй Ляо узнал, что другого парня зовут Хао Нянь. Хао Нянь и остальные узнали, что Сюй Ляо сейчас живет один, и с ним нет семьи. Выглядело это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четверыми странным образом изменилась, пока не вошел курьер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смотрел на большой пакет с коробками, гадая, что же Цянь Чжэн заказал для него. Цянь Чжэн, словно прочитав его мысли, начал вынимать и зачитывать названия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с вешенками, острые шарики из креветок, каре на углях, салат с устричным соусом, суп с креветками и восковой тыквой. 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сглотнул слюну. Он признавал, что сейчас действительно голоден. Цянь Чжэн поставил на его кровать столик и приподнял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Сюй Ляо росло, пока Цянь Чжэн не поставил перед ним большую миску простой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тебе сейчас лучше есть рисовую кашу. Тем более тебя только что тошнило. Сначала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двое остальных устроились за соседним столиком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взял ложку, посмотрел на простую кашу перед собой, затем на богатый ассортимент блюд напротив. Он был уверен, что Цянь Чжэн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капельницы Сюй Ляо наконец пришел в себя и хотел попросить врача выписать его сразу, но врач сказал, что нужно понаблюдать еще одну ночь. Цянь Чжэн тоже уговаривал его остаться, ведь конвульсии Сюй Ляо в машине действительно их напугали. Сюй Ляо пришлось покорно остаться в больнице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обхода, врач выписал Сюй Ляо. Трое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хотел пригласить их поесть, но Цянь Чжэн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с недоумением посмотрел на Цянь Чжэна. Двое других выражали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местный? Должен знать, где тут интересно. Можешь быть нашим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не признавался, что на самом деле сам хотел посмотреть, где живет Сюй Ляо. Остальные двое не возражали, так что они сначала вернулись в отель, чтобы выписаться, а затем на метро поехали за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сидя в метро, все еще не мог понять, как это он так смущенно согласился и привел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Цянь Чжэн наклонился и прошептал Сюй Ляо на ухо, — смотри, чтобы телефон снова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послушно крепче сжал сумку и телефон. Теплое дыхание Цянь Чжэна коснулось его уха, затем распространилось на шею. Кондиционер в вагоне метро словно в этот момент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 из метро, трое последовали за Сюй Ляо пешком. Когда они вошли в похожий на сад жилой комплекс, несколько детей преградили им путь. Во главе стоял мальчик с бойким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Тяньтянь, я вчера ходил к тебе, но тебя не было дома. Я уж думал, ты снова уехал, — мальчик с большими глазами моргнул, обращаясь к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вчера гулял с друзьями, вернулся только сегодня, — Сюй Ляо наклонился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дети побежали играть в сторону, и четверо, пройдя еще метров сто, наконец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действительно другой. Не только деревья пышные, но и цветов больше, чем у нас, — Хао Нянь, глядя на огромные заросли бугенвиллии, выглядывающие из-за стены,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цветы и растения действительно буйнее, — Сюй Ляо открыл железную калитку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дворик выглядел довольно старым, но внутри все оказалось очень новым. Мебель в основном была деревянная, несколько стульев — плетеные из бамбука. Гостиная была светлой, сквозняк приносил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колоритный дом, — Хао Нянь первым делом уселся на бамбуковый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здешние дома почти одинаковы по структуре, ничего особенного, — Сюй Ляо достал из холодильника несколько бутылок минеральной воды. — Извини, только вода.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столе хороший кувшин, — Хао Няня привлек старомодный фарфоровый кувшин для воды с ручкой-дугой на столе. — Похож на тот, что мой отец когда-то нашел на антикварном рынке. Но он его как зеницу ока бережет, не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оптовом рынке впереди они по 25 юаней за штуку. Если нравится, могу купить тебе один, заберешь с собой, — усмехнулся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Юэ Сыцюэ неожиданно рассмеялись, а затем оба начали подшучивать над Хао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твоего отца были причины не показывать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 трое и остались в доме у Сюй Ляо. При выписке Сюй Ляо настаивал, чтобы показать им свое мастерство, и сейчас курьер уже приехал. Сюй Ляо взял увесистый пакет и направился прямиком на кухню. Цянь Чжэн и компания последовали за ним, наблюдая, как он готовит. На кухне вдруг стало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погуляйте. Снаружи есть телевизор, в кабинете — компьютер. Еда будет готова примерно через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 сомнением посмотрел на большую корзину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точно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второго класса начальной школы умею жарить яичницу. Как думаешь? — Сюй Ляо ловко сначала поставил рис вариться, затем начал мыть и резать овощи, не проявляя ни малейшей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круто! А где твоя семья? — Хао Нянь, не подумав,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и Юэ Сыцюэ тут же бросили на него сердитые взгляды. Хао Няню захотелось себя ударить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жил с дедушкой. Иногда он уезжал в командировки, и я готовил себе сам. Что касается остальных... мой отец давно умер, а мама... — Сюй Ляо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 поможем тебе перебрать овощи, — Цянь Чжэн нервно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ничего страшного. Мои родители развелись давно. Жить с дедушкой мне тоже было вполне весело, — Сюй Ляо произнес это с безразличным видом, отчего Цянь Чжэну стало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те истории, когда придирался к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уговоров Сюй Ляо трое были выдворены с кухни. Сюй Ляо наконец обрел покой и смог с большим удовольствием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