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другой стороны сидели в гостиной, молча, у каждого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Сюй Ляо так несчастен, — Хао Нянь первым нарушил молчание. — Но он довольно 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говорить... — Цянь Чжэн беспомощно закрыл лицо руками. Одному небу известно, как сильно он сейчас чувствует вину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мог понять чувства Цянь Чжэна. Сначала и он считал Сюй Ляо воображаемым врагом и немного его доставал, но позже выяснилось, что это всё были его домыслы. Он похлопал Цянь Чжэна по спине,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оба, чего вы так, — Хао Нянь не выдержал. — Особенно ты, Цянь Чжэн. Если действительно чувствуешь себя виноватым перед ним, тогда впредь относись к нему лучше. Разве он не твой сосед по парте? У вас ещё два года, чтобы постепенно загладить вину, 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тихо обсуждали, ни в коем случае не позволяя Сюй Ляо услышать, а потом и вовсе перешли на личную переписку в WeChat. Когда Сюй Ляо вышел, то увидел, что все трое с удивительным единодушием смотрят в телефоны, но при этом странно время от времени поднимают взгляд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идите мыть руки, — Сюй Ляо пригласил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убрали телефоны в карманы и пошли на кухню помогать брать чашки и ставить блюда. Когда все четверо уселись, Сюй Ляо наконец заметил, что атмосфера какая-то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суп, — Сюй Ляо налил каждому по миске. — Если бы он томился подольше, был бы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наконец опомнились, с испугом и благодарностью приняв миски с супом. Не успев сделать и глотка, они тут же начали подкладывать еду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потрудился, ешь больше, — Цянь Чжэн положил ему большой кусок куриной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ешь больше, — Хао Нянь тут же добавил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посмотрел на еду в своей миске, хотел что-то сказать, но увидел, что к нему уже тянется очередная пара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— совершенно бесстрастным тоном сказал Юэ Сыцюэ, положив кусок свиной отбивной с кислой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вздохнул, заставив всех троих одновременно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возьму. Вы гости, вам и нужно есть больше. К тому же, я не считаю себя таким уж несчастным, не смотрите на меня такими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наши взгляды так очевидны? — только выпалил Хао Нянь, как Цянь Чжэн стукнул его палочками, а Юэ Сыцюэ внизу наступил ему на ногу. Стиснув зубы, он решил не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не сдержал смешка. — Я приготовил целый стол еды, а вы только на меня смотрите, не смотрите на блюда. Неужели вам не нравится, как я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поспешили начать есть. Цянь Чжэн первым отхлебнул супа. — Твой суп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Отбивные тоже очень вкусные, кисло-сладкие, отлично снимают ощущение жирности, — поддержал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очень нежная, — Юэ Сыцюэ по-прежнему ограничился короткой фразой, но ел он тоже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домашняя еда, не сравнится с тем, что вы едите обычно, — Сюй Ляо знал, что семьи у всех троих весьма состоятельные, это было видно по одной только их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сами готовить не умеем, а ты не только умеешь, но и делаешь это вкусно, — с серьёзным видом пустил радужную пыльцу Цянь Чжэн. Сюй Ляо стало немного неловко — это был первый раз, когда кто-то хвалил его кулинарию. Подумав, он понял, что это и вправду первый раз, когда он готовил для посторонних. Сюй Ляо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четверо пошли отдыхать наверх. В доме Сюй Ляо было много комнат, но Цянь Чжэн упорно настаивал, чтобы спать вместе с ним. Сюй Ляо с подозрением посмотрел на Цянь Чжэна, но не устоял перед его бесстыдной просьбой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обсуждений, в первый же день после обеда Сюй Ляо повёл их в аквапарк. Перед выходом он зашёл в интернет проверить цены, но Цянь Чжэн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купил 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Переведу тебе деньги, — Сюй Ляо было неловко постоянно тратить чужие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дёшево, у нас внутренняя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прищурился. Почему эта внутренняя цена кажется такой знакомой? Затем он достал из-под журнального столика несколько визиток. — Ваша внутренняя цена не отсюда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они у тебя? — Хао Нянь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водитель надул, — Сюй Ляо был не в силах даже иронизировать.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правда очень дёшево. Обычная цена 300, а внутренняя всего 250, — радостно сказал Хао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знали, что студенческий билет стоит всего 220? — парировал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ошеломлённые лица троих, он понял ответ. Настоящие простаки, покачал головой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контролёра выстроилась длинная очередь. Хао Нянь, взглянув на нескончаемую толпу, без лишних слов повёл всех по VIP-проходу. За VIP-проход каждый должен был доплатить 200 юаней, и он был действителен только на один день, как и входной билет. Хао Нянь довольный повёл всех в парк, и только Сюй Ляо в душе гадал, зачем они тогда покупали внутренние билеты — чтобы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сначала переоделись в плавки в раздевалке, упаковали телефоны в водонепроницаемые чехлы и повесили на шеи, затем разошлись к любимым аттракционам. Сам Сюй Ляо не был в них особо заинтересован и планировал просто посидеть в бассейне до вечера, но Цянь Чжэн повёл его на Бурную реку. Это был искусственный каньон, и хотя скалы по бокам были сделаны из поролона, такой крутой спуск всё равно заставил ноги Сюй Ляо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Цянь Чжэн заметил, что Сюй Ляо немного оробел, и попытался уговорить его прокатиться вместе. — Ничего страшного, потом просто обопрёшься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показалось, что этот парень странный. — Почему ты не с Хао Нянем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должен быть с ними? Разве я не могу поиграть с тобой? — с наглой уверенностью произнёс Цянь Чжэн, и Сюй Ляо на время не нашлось,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подошла их очередь. Работник помог им надеть спасательные жилеты, объяснил меры предосторожности и приготовился столкнуть их вниз. Сюй Ляо подумал, что с их общим весом плотик будет сложно удержать, возможно, он даже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с возбуждением крикнул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чуть не расплакался, как же высоко!!!! Первоначально они сидели лицом друг к другу, по разные конца плота, но в момент страха Сюй Ляо бросился на противоположную сторону, инстинктивно прижавшись к Цянь Чжэну и мёртвой хваткой вцепившись во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Чжэна тоже чуть слёзы не брызнули, но от смеха. — Не так сильно напрягайся,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Ляо перебрался, плот стал крайне неустойчивым. Цянь Чжэн изо всех сил пододвинулся вперёд, расставил ноги и надавил вниз, едва стабилизировав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не настоящий каньон, иначе они бы точно перевернулись в самом начале, подумал Цянь Чжэн. Он посмотрел вниз на Сюй Ляо — тот всё ещё нервно закрывал глаза, не смея открыть, всё тело было 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спустились с самого высокого склона, дальше будут помельче, не волнуйся, плот ещё не перевернулся, — с усмешкой глядя на Сюй Ляо, Цянь Чжэн откинул чёлку, свисавшую ему на лоб. — Ты знаешь, какой жалкий у тебя сейчас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внешний мир наконец стабилизировался, Сюй Ляо медленно открыл глаза и, подняв голову, встретился взглядом с Цянь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отпустить? Спасательный жилет уже весь помят, — продолжал нагло шутить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тут же разжал руки, огляделся и задумался, не вернуться ли на противоположную сторону. Цянь Чжэн понял его мысли, перевернул его и обхватил за грудь. — Пусть будет так. Кто же это тебя сюда притащил? Конечно, я должен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открыто закатил глаза, затем со спокойной совестью прижался к Цянь Чжэну и начал наслаждаться рафтингом.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часа такой возни они наконец закончили сплав. Цянь Чжэн, не теряя времени, повёл Сюй Ляо к другому аттракциону. Сюй Ляо заподозрил, что тот заранее подготовился и знал о парке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аттракциона Суперчаша. В этом аттракционе не было ничего особенного — просто вращение в чаше, во время которого случайно поливало водой, действительно, как из ведра! Сюй Ляо смотрел на взрослых и детей сверху, которых окатывало водой, и те продолжали веселиться, немного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развлечение для родителей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детская площадка, просто с детьми приходит особенно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VIP-статусу следующая очередь была их. Цянь Чжэн и Сюй Ляо сели в чашу. Сюй Ляо огляделся и обнаружил, что вокруг играют только родители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