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Наше участие кажется таким неуместным, — уставившись на Цянь Чжэна, сказал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ходил с дедушкой в парк развлечений? — спросил в ответ Цянь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уже в возрасте, многое ему не подходит, — с улыбкой в глазах глядя вперёд, сказал Сюй Ляо. — Но в средней школе я часто ходил гулять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этот раз я проведу тебя через все детские игры, — пристегнул Сюй Ляо ремень безопасности Цянь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ты не говорил, что это не детские игры? — внезапно спохватился Сюй Ляо, но механизм уже запустился, и чаша медленно начала вращаться вокруг 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хотел ухватиться за руку Цянь Чжэна, боясь, что его выбросит, но Цянь Чжэн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Ваааааа! — рядом начал визжать малыш, его испуганно-восторженное выражение лица было очень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выражение лица того ребёнка? У тебя во время сплава было такое же, — снова начал задирать Цянь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детский парк? Только детям можно бояться, а мне нельзя? — тут же парировал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научился проводить аналогии. Почему ты не вступаешь в нашу команду по дебатам?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ещё и в команде по дебатам... Ай!!! — Проливной дождь обрушился без предупреждения, и Сюй Ляо с компанией стали первыми, кого окатили.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вокруг смеялись. Цянь Чжэн грациозно откинул волосы, Сюй Ляо тоже поправил 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что такие длинные волосы отрастил. Как ощущения мокрой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чувствовал себя несправедливо обиженным — у него была лишь чёлка немного длиннее, просто в период экзаменов школа не так строго следила, поэтому он и не стригся.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одной рукой зачёсал ему всю чёлку наверх. — Не трогай. Ты и так не уродлив, просто зачеши волосы наверх,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Цянь Чжэна всё ещё лежала на лбу Сюй Ляо, и его лицо снова покраснело. — Если все зачесать, лицо кажется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 секунду взглянул на лицо Цянь Чжэна. — Я не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словно получил удар ниже пояса. Он серьёзно раскрыл ладонь и сравнил с лицом Сюй Ляо. — Ничего, разве не такого же размера, как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 — Прямо как у девочки, личико с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не успел ничего сказать, как на них вылили ещё одну порцию воды, застав обоих врасплох. Они вытерли лица, увидели жалкий вид друг друга и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сейчас ещё одна порция обрушится, — с покорностью судьбы прекратил возиться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всё ещё вращалась, то и дело раздавался смех, создавая фоновую музыку. Сюй Ляо, словно ребёнок, впервые попробовавший конфету, погрузился в простую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должно было состояться большое водное электронное шоу. Вчетвером они поужинали на территории парка и пошли пораньше в бассейн впереди. Преимущества VIP-статуса были налицо — не нужно толкаться в одном бассейне с другими, как пельмени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огни проецировались на поверхность воды, диджей начал ставить музыку, ведущий тоже приготовился. На мгновение весь парк приобрел киберпанковский оттенок. Все четверо обычно не слушали электронную музыку, просто присоединились к веселью, качая головами в такт — какая разница, какая музыка, главное —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музыка оглушала, внизу рёв толпы был сокрушительным. Цянь Чжэн, глядя на профиль Сюй Ляо, наклонился к его уху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буду тебя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Цянь Чжэн прокричал ему это в ухо, Сюй Ляо несколько ночей плохо спал, постоянно ворочался и думал о прежних поступках Цянь Чжэна, но, беспорядочно обдумывая,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спишь? — почувствовав движение рядом, сонно произнёс Цянь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пил чай, не могу уснуть, — утром Сюй Ляо действительно водил их в ресторан пить утренний чай, но разве действие чая, выпитого утром, длится так долго? — подумал Цянь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уже несколько ночей так, — Цянь Чжэн, кажется, 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всё из-за тебя, — конечно, Сюй Ляо осмелился только про себя съязвить, не говоря этого вслух. — В эти дни просто пил чай, — просто соврал, чтобы замять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может, некомфортно, когда кто-то спит рядом? — пробормотал себе под нос Цянь Чжэн. — Но раньше, когда мы спали вместе, ты спал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 Сюй Ляо хотел шлёпнуть его по лбу, но случайно коснулся чего-то тёплого и мягкого.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Я буду спать, только не бей меня по губам, — жалобно сказал Цянь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в темноте тихонько рассмеялся, затем перевернулся, готовясь уснуть, как вдруг к нему потянулась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Спи-и-и, спи-и-и, мой дорогой малыш, старший брат всегда будет тебя качать, колыбель качает, чтобы ты быстрее уснул, — напевая, Цянь Чжэн гладил Сюй Ляо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весь застыл, не смея пошевелиться,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Убаюкиваю тебя, — естественным тоном ответил Цянь Чжэн. — В детстве мама так меня укачивала.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Ляо в темноте закатил глаза, глубоко вздохнул и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а то все волосы вылезут.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сухо рассмеялся Цянь Чжэн. — Ты ещё и слово «вылезут»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спать, шумно, — Сюй Ляо снова быстро перевернулся, не желая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четверо встали рано. Сегодня они собирались в зоопарк, который был очень большим, и одного дня казалось недостаточно, поэтому нужно было постараться приехать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Ляо не очень хотелось идти, животные его не интересовали, к тому же в зоопарке, особенно в той части, где содержались обезьяны, стоял очень сильный запах. Со второго класса начальной школы, когда учитель водил их туда один раз, Сюй Ляо больше ни разу не переступал порог зоопарка. Сегодня у него было ощущение, что он жертвует собой, сопровождая джентльменов.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Нянь специально взял с собой зеркалку, но, пройдя несколько шагов, решил, что она тяжёлая, и бросил её Цянь Чжэну. Цянь Чжэн шёл позади них, пытался сделать несколько снимков их со спины, но результат был весьма неудовлетворительным.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хоть я и ростом 184.6, почему на твоих фото я выгляжу на 164.6? — нахмурившись, с недоумением спросил Хао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это, — Сюй Ляо пролистал на предыдущее фото. — Мы трое стали фоном для жирафа.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поищем в интернете, как фотографировать туристов? — тоже высказался Юэ Сыцюэ.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Чжэн не находил слов. На самом деле он считал, что снимает неплохо... но под давлением троих всё же зашёл в интернет посмотреть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хорошо снимает этот блогер, поучись у него как следует, — Хао Нянь нашёл магазин прохладительных напитков и повёл всех внутрь отдохнуть. Трое весело обсуждали, и только Цянь Чжэнь в стороне несчастно листал одно руководство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Чжэн, ты готов? — Хао Нянь приблизился к Цянь Чжэну, который всё ещё сосредоточенно смотрел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способности к обучению, наверняка справишься. Пошли, пошли, — Цянь Чжэн не сделал ни глотка напитка со стола, снова став несчастным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интенсивной подготовки он всё же освоил некоторые приёмы и постепенно вошёл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Сыыыр! — Хао Нянь обнял Сюй Ляо и Юэ Сыцюэ перед вольером с обезьянами для фото. Все трое улыбались на все сто, Цянь Чжэн поймал момент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этого проказливая обезьяна швырнула банановую кожуру в голову Хао Няню, и он с открытым в удивлении ртом вместе с кожурой на голове попал в кадр. Цянь Чжэн, глядя на камеру, хохотал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обезьяна, я же только что дал тебе банан, — обернувшись, возбуждённо закричал Хао Нянь. —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уже хохотали, не в силах разогнуться. Цянь Чжэн подошёл и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Когда выучишь язык обезьян, тогда и воспитывай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Ляо и Юэ Сыцюэ рассмеялись ещё сильнее и лишь через некоторое время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всё выше. Они сели на парковый транспорт и поехали в другой район, где были животные африканской саванны. Хао Нянь всё ещё ворчал на ту обезьяну, Цянь Чжэн взял камеру и начал снимать. Сюй Ляо после выхода из транспорта не скрывал радости и сейчас разглядывал маленького льва, дремавшего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радуешься? — подошёл к нему Цянь Чжэн. — Думал, тебя животные не особо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 Просто львята довольно милые, — продолжал внимательно разглядывать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кошек? — наклонил голову к нему Цянь Чжэн. — Кошки тоже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о себе позаботиться не могу, какая польза от любви к кошкам, — честно признался Сюй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http://bllate.org/book/15622/1395052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