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настоящего начала занятий Сюй Ляо встал очень рано и привел в порядок всё для котёнка. Хотя он собирался вернуться в обед, чувство, что они не увидятся несколько часов, всё же немного беспокоило Сюй Ляо — этот кот так к нему привязан! Как и ожидалось, когда Сюй Ляо открыл дверь, чтобы уйти, Рыжик стремительно подскочил, обхватил его голень и жалобно мяукнул. Сюй Ляо почувствовал, как у него разрывается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папа не может взять тебя с собой в школу, — присел Сюй Ляо, поглаживая головку Рыжика, но котёнок лишь смотрел на него своими невинными большими глазами, пытаясь разжалобить и выпросить поблажку.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ты мог уменьшиться, было бы здорово, я бы взял тебя с собой в карман, — вздохнул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 Я не понимаю, о чём ты, ведь я всего лишь маленький котёнок, — промурлыкал про себя Рыжик.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взять своего кота в школу? — раздался с противоположной стороны звук закрывающейся двери. Не нужно было гадать, это был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ко мне привязан, что делать? — обернулся Сюй Ляо и, что было редкостью, нахмурив брови, попросил помощи у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хлопни дверью и всё, — безжалостно заявил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искоса бросил на него неодобрительный взгляд, явно не поддерживая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так получилось, что заведя кота, ты стал таким слюнтяем? — наконец-то, не боясь последствий, выпалил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слюнтяй? Это ты бесчувственный, — Сюй Ляо выглядел так, будто готов был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ты не слюнтяй, ты — мать, чья чрезмерная любовь портит дитя, — крикнул Цянь Чжэн, катя велосипед к лифту. — Если не пойдём сейчас,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Ляо, не видя выхода, быстро отнёс кота обратно в его комнату и, подняв ногу, сбежал, захлопнув дверь одним махом. Цянь Чжэн, глядя на его виноватый вид,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коты не такие хрупкие,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безразлично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Цянь Чжэн приготовился сесть на велосипед и обнаружил, что Сюй Ляо уже пошёл вперёд. Он сделал несколько шагов и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пешком пойдёшь? В это время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такси, — Сюй Ляо тоже понимал, что времени мало, и надеялся, что сможет поймать машину сразу у выхода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поиски такси тоже нужно время, садись,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велосипеда нет заднего сиденья, как я сяду? — Сюй Ляо взглянул на его велосипед и заметил, что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же есть рама? Садись, — Цянь Чжэн остановился перед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Сюй Ляо хотел сказать, что это как-то странно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«но», осталось десять минут, быстрее, — одной рукой Цянь Чжэн преградил ему путь, и Сюй Ляо, немного сопротивляясь,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начал быстро крутить педали. Сюй Ляо чувствовал, как рама врезается в него, и из-за центра тяжести он невольно съезжал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руль, — Цянь Чжэн взял его руку и положил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Сюй Ляо ощущал движение груди Цянь Чжэна, а в ухо ему попадал тёплый воздух от его дыхания. Сюй Ляо почувствовал, как руки его ослабевают, а на щеках незаметно проступил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полминуты они въехали в школьные ворота, но в класс всё же немного опоздали, потому что классы второго года обучения находились в другом корпусе, и они немного заблудились. Старина Цзян уже вёл утреннее чтение, поэтому, когда они вошли, на них уставился весь класс, и под странными улыбками они нашли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ученики с первого дня учёбы проявляют недисциплинированность и появляются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Старины Цзяна намекали на что-то, и весь класс взорвался смехом. Сюй Ляо, проведя столько времени с Цянь Чжэном, тоже нарастил толстокожесть, и оба лишь хихикали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утренних занятий Сюй Ляо уже не мог дождаться, чтобы вернуться в жилой комплекс. Цянь Чжэн схватил его за руку, когда тот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Хотя бы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еда, я поем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Рыжиком дома всё точно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его папа, ты не поймёшь моих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потащил Сюй Ляо в столовую вставать в очередь. Сюй Ляо был весь как не в себе, даже не обращая внимания на то, сколько отбивных осталось в раздаточном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возьму все оставшиеся отбивные.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— несколько учеников позади выразили недовольство, особенно следующий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взял ещё несколько блюд, затем щедро расплатился картой, совершенно не обращая внимания на ненавидящие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Цянь Чжэн отдал Сюй Ляо три отбивные и с удовольствием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так много отбивных, не боишься, что одноклассники возненавидят тебя? — Смотря на гору еды перед собой, Сюй Ляо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нравится? Мне нравится, так почему бы не взять побольше? Всё равно не на 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откусил кусочек отбивной — кисло-сладкая, очень вкусная, и настроение действительно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переживать, установи в гостиной камеру наблюдения, тогда сможешь видеть его каждое движение прямо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подумал, что совет Цянь Чжэна неплох, и снова взял телефон, чтобы посмотреть устройства видеонаблюдения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Концентрируйся на еде, — Цянь Чжэн постучал по краю стола. — Всё равно сразу не установишь, быстрее поешь — быстрее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кивнул, убрал телефон в рюкзак и спокойно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 Цянь Чжэн каждый день возил Сюй Ляо в школу и обратно, и одноклассники уже привыкли видеть их вместе. Однажды днём Сюй Ляо вдруг спросил у Цянь Чжэна, сколько стоит его велосипед, и что он тоже 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больше ездить со мной? — медленно ведя велосипед, спросил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неловко постоянно тебя обременять, — честно признался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неловкого? Ты что, хочешь меня катать? Ты же меня не сдвинешь, — так же честно ответил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одноклассники! — несколько девушек подошли к ним, одна с детским лицом что-то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Цянь Чжэн, не могли бы вы отойти на минуту? — девушка с детским лицом обратилась к Цянь Чжэну, остальные девушки в отдалении с возбуждением наблюдали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Ищешь моего соседа по парте? — Цянь Чжэн знал, что она лучшая ученица из параллельного второго класса, выглядела очень молодо, поэтому у неё было прозвище Младшая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 товарищу Сюй Ляо, поэтому вам здесь будет неудобно, — внешне застенчиво улыбаясь, Цзи Цинцзы внутренне ругала Цянь Чжэна, почему этот тип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 соседом по парте близкие друзья, он мой братан, — нагло отказался уходить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Цинцзы в душе обругала Цянь Чжэна. Она подозревала, что он уже догадался, что она задумала, и специально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иди, кажется, этой однокласснице и правда нужно меня, — Сюй Ляо вмешался, чтобы разрядить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Цянь Чжэн с раздражением подумал, дурак, что ещё может быть, наверняка хочет признаться в чувствах. Он не ожидал, что Сюй Ляо окажется таким наивным и не заметит столь очевидного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товарищ Сюй Ляо, пойдёмте со мной, — видя, что Цянь Чжэн не уходит, Цзи Цинцзы сама пригласила Сюй Ляо отойти, и они вдвоём подошли к большому золотистому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смотрел на двоих в отдалении: красивая пара стояла вместе, а вокруг — фон из золотистых опавших листьев. Вся картина была очень идиллической. Рядом несколько девушек без умолку болтали, и он почувствовал невиданное ранее раздражение. Он то опускал голову, давя ногой муравьёв, то поглядывал в ту сторону, отчаянно желая подбежать, схватить Сюй Ляо и убежать, будь там Цинцзы или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Цзи Цинцзы явно собиралась передать Сюй Ляо что-то из рук, но Сюй Ляо, подняв руку, очень неловко отказался, всем своим видом выражая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Чжэна окончательно успокоилось. Затем он свистнул и помахал Сюй Ляо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Рыжик всё ещё ждёт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Ляо тут же изменилось. Он быстро что-то пробормотал, вернулся и начал торопить Цянь Чжэна побыстрее, полностью забыв 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Цинцзы и стоявшие сзади одноклассницы...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сказала Цзи Цинцзы? — в отличном настроении крутя педали, спросил Цянь Чжэн, но Сюй Ляо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вообще ничего не понимаешь, — раньше Цянь Чжэн действительно считал Сюй Ляо примерным ребёнком, думающим только об учёбе. Видимо,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никогда не получал любовных писем? — Сюй Ляо показалось это невероятным. — Ты выглядишь вполне прилично,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обновление начнёт развивать отношения... Угадайте, кто первым кому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http://bllate.org/book/15622/1395065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