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даже если он и пытался обмануть себя, вкусовые рецепторы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обед прозвенел звонок с урока, Сюй Ляо мгновенно собрал рюкзак и выбежал из класса, не останавливаясь, даже когда Цянь Чжэн окликнул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поесть, второпях вышел за ворота школы. Цянь Чжэн, толкая велосипед, протискивался сзади, надеясь догнать того, кто был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Ляо! — крикнул Цянь Чжэн, крутя педали, но человек впереди так и не обернулся, и он невольно прибавил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вот-вот догонит, как вдруг на полпути вынырнул дедушка на электросамокате. Цянь Чжэн вовремя увернулся, но, резко повернув руль, упал в цветочную клумбу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был довольно громким, окружающие обернулись. Цянь Чжэн не обращал внимания на свои ушибы, его волновало только одно — обернётся ли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же сам упал, я тут ни при чём, — торопливо сняв с себя ответственность, дедушка стремительно скрылся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почувствовал, что не может сразу встать. К счастью, Сюй Ляо наконец обернулся и с беспокойством на лице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первым делом Сюй Ляо попытался помочь Цянь Чжэну подняться, но тому казалось, что нужно ещё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Вызвать скорую? — у Сюй Ляо дрожали руки, пока он искал в сумке телефон, но Цянь Чжэн вовремя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скорую вызывать не нужно, — сказав это, он с облегчением выдохнул. — Давай, теперь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поспешил подать руку. Цянь Чжэн, стиснув зубы от дискомфорта в пояснице, поднялся на ноги и немного размялся.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теперь себя чувствуешь? Может, сходим в больницу провериться? — Сюй Ляо по-прежнему хмурился, забота в его глазах вот-вот выльется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глядя на беспокойное лицо перед собой,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об этом говорить, давай сначала в больницу, — Сюй Ляо уклонился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знал, почему избегает Цянь Чжэна. Возможно, подсознательно чувствовал стыд, но сейчас было не время это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поднять правую руку, за лопаткой тоже очень больно, наверное, перелом, — наконец сказал Цянь Чжэн о своих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поясницей всё в порядке? — с беспокойством спросил Сюй Ляо, глядя на спину Цянь Чжэна. — Я видел, как ты спиной прямо ударился об тот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поясницей вроде нормально, сейчас просто тупая боль, но правую руку действительно поднять не могу, — Цянь Чжэн слегка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быстрее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врач-травматолог, взяв снимки, сказал, что у Цянь Чжэна всего лишь вывих плечевого сустава, перелома нет. Также есть ушиб мышц поясницы, ничего серьёзного, восстановление будет хорошим. Услышав это, Сюй Ляо немного успокоился, но следующая сцена снова заставила его сердце забиться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местной анестезии Цянь Чжэн, следуя указаниям врача, лёг на кушетку на спину. Врач сначала снял с него обувь, затем двумя руками обхватил правое запястье Цянь Чжэна, а одной ногой упёрся в его правую подмышечную впадину. Сюй Ляо не понимал действий врача, но когда тот начал прилагать усилие, он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Потерпи немного,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хотел что-то сказать, но обнаружил, что голос стал хриплым. Предположив, что это эффект анестезии, он беззвучно произнёс губами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щелчка врач прекратил движения. Он пощупал область вокруг плеча Цянь Чжэна, затем зафиксировал руку косыночной повязкой, подвесив её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проблем нет. Носите так три недели, потом придёте на повторный снимок, посмотрим, как идёт восстановление, — врач сел за компьютер и начал что-то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А как насчёт травмы на пояснице? — Сюй Ляо не забыл про синяк на пояснице Цянь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выпишу ему лекарственную настойку и пластырь, после оплаты сможете забрать их в окошке, — терпеливо выписав рекомендации, врач закончил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суматохи они оба взяли отгул на послеобеденное время, и теперь Сюй Ляо ухаживал за Цянь Чжэном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нужно есть больше пищи с высоким содержанием белка для укрепления организма, а также умеренно разрабатывать руку. Конкретные упражнения можно найти в видео в интернете, — Сюй Ляо внимательно и серьёзно зачитывал выписные рекомендации из медицинской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Цянь Чжэн чувствовал себя школьником, за которым нужно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это. Поговорим о тебе, — глядя на Сюй Ляо перед собой, Цянь Чжэн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 мне такого? Твоя травма — вот что важно сейчас, — Сюй Ляо снова попытался уйти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Ляо… — Цянь Чжэн сделал паузу. — Я не думал, что я тебе понравлюсь.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Ляо мгновенно наполнились слезами, но он изо всех сил старался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думал, что влюблюсь в тебя, — хотя он очень сдерживался, голос всё равно слегка задрожал. — Влюбиться в парня… наверное, я такого никогда не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меня влюбился? — это тоже было непонятно Цянь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Сюй Ляо должен нравиться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так хорошо ко мне относишься и говоришь такие двусмысленные слова? — у Сюй Ляо начал срываться голос, будто школьник, не получивший любимую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Цянь Чжэн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если скажет правду, Сюй Ляо, возможно, будет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Сюй Ляо пальцем стёр слезинку в уголке глаза. — Ты компенсируешь своё прежнее поведение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шмыгнул носом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возможно, ты просто меня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не мог возразить, лишь с болью в сердце смотрел, как Сюй Ляо тыльной стороной ладони вытирал слёзы, которых, казалось, становилось всё больше. Он поспешил протянуть ему салфетку. Сюй Ляо, опустив голову, просто плакал, погружённый в собственное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 спустя минут десять Сюй Ляо наконец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влажными глазами на Цянь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нет ко мне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в этот момент тоже был в смятении и не мог дать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промелькнула картина, как брат Хао Няня и Чэн Чжигэ целовались, затем вспомнились мельчайшие детали прошлых дней с Сюй Ляо. Он на мгновение перестал понимать: делал ли он всё это из-за настоящей симпатии или просто из обычных товарищеских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показалось, что Цянь Чжэн перед ним похож на труса, который боится взять на себя ответственность. В нём вскипела злость, и затем, поддавшись импульсу,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Цянь Чжэн болезненно прикрыл рукой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он увидел, как Сюй Ляо выбежал из комнаты, оставив его одного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Укусив Цянь Чжэна за губу, Сюй Ляо вернулся к себе домой. Он причмокнул, сожалея, что не укусил ещё раз. Сладость насильно сорванного плода можно узнать, только попробовав его самому. Затем, успокоившись и обдумав всё, он решил держаться от Цянь Чжэна на расстоянии и провести чёткую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Цянь Чжэна ворочаться без сна ночью. Из-за травмы плеча он мог спать только на спине, но висящая на шее перевязь доставляла ему крайний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каждую мелочь, каждое мгновение, проведённое с Сюй Ляо. С детства он ни в кого не влюблялся, поэтому Цянь Чжэн тоже не был уверен, были ли его действия по отношению к Сюй Ляо проявлением симпатии. Возможно, больше из-за чувства вины и сострадания,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не встав с постели, Цянь Чжэн был разбужен звонком телефона. Потёр глаза и увидел, что звонит мама. Он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что приехала? — Цянь Чжэн открыл дверь и увидел встревоженное лицо Ян Шухуэй.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маме о травме? Я узнала, что с тобой что-то случилось, только когда твой классный руководитель сообщил, что ты взял отгул. — Ян Шухуэй с ног до головы оглядела сына, хотела потрогать, но боялась причинить боль, глаза её тут 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отдыхала в Интерлакене с тётей? Такая мелкая травма — не стоит из-за неё беспокоиться, — Цянь Чжэн налил маме стакан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мелочь, связанная с тобой, для меня — большое дело. — Ян Шухуэй сделала несколько глотков. — Как теперь самочувствие? Что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пересказал все слова врача, показал медицинскую карту в доказательство, что всё действительно в порядке, заодно рассказал и причину травмы, правда, не упомянув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К счастью, ты всегда был крепким, да и сейчас ещё занимаешься. — Ян Шухуэй взглянула на спортивные снаряды, стоящие в гостиной, и на сердце немного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 прошлых времён. Сейчас, пока не восстановлюсь, не могу тренироваться, — Цянь Чжэн левой рукой обхватил ладони матери, сжимавшие стакан. — Ты 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http://bllate.org/book/15622/1395076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