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Похоже, даже если он и пытался обмануть себя, вкусовые рецепторы выдавали его с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 обед прозвенел звонок с урока, Сюй Ляо мгновенно собрал рюкзак и выбежал из класса, не останавливаясь, даже когда Цянь Чжэн окликнул его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подумал поесть, второпях вышел за ворота школы. Цянь Чжэн, толкая велосипед, протискивался сзади, надеясь догнать того, кто был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Ляо! — крикнул Цянь Чжэн, крутя педали, но человек впереди так и не обернулся, и он невольно прибавил скорости.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вот-вот догонит, как вдруг на полпути вынырнул дедушка на электросамокате. Цянь Чжэн вовремя увернулся, но, резко повернув руль, упал в цветочную клумбу у дороги.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был довольно громким, окружающие обернулись. Цянь Чжэн не обращал внимания на свои ушибы, его волновало только одно — обернётся ли Сюй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ты же сам упал, я тут ни при чём, — торопливо сняв с себя ответственность, дедушка стремительно скрылся с места происшествия.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почувствовал, что не может сразу встать. К счастью, Сюй Ляо наконец обернулся и с беспокойством на лице побежал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первым делом Сюй Ляо попытался помочь Цянь Чжэну подняться, но тому казалось, что нужно ещё немного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Серьёзно? Вызвать скорую? — у Сюй Ляо дрожали руки, пока он искал в сумке телефон, но Цянь Чжэн вовремя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скорую вызывать не нужно, — сказав это, он с облегчением выдохнул. — Давай, теперь помоги мне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поспешил подать руку. Цянь Чжэн, стиснув зубы от дискомфорта в пояснице, поднялся на ноги и немного размялся.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теперь себя чувствуешь? Может, сходим в больницу провериться? — Сюй Ляо по-прежнему хмурился, забота в его глазах вот-вот выльется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глядя на беспокойное лицо перед собой,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избегаешь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не время об этом говорить, давай сначала в больницу, — Сюй Ляо уклонился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и сам не знал, почему избегает Цянь Чжэна. Возможно, подсознательно чувствовал стыд, но сейчас было не время это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поднять правую руку, за лопаткой тоже очень больно, наверное, перелом, — наконец сказал Цянь Чжэн о своих ощущениях.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поясницей всё в порядке? — с беспокойством спросил Сюй Ляо, глядя на спину Цянь Чжэна. — Я видел, как ты спиной прямо ударился об тот край.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поясницей вроде нормально, сейчас просто тупая боль, но правую руку действительно поднять не могу, — Цянь Чжэн слегка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пойдём быстрее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больнице врач-травматолог, взяв снимки, сказал, что у Цянь Чжэна всего лишь вывих плечевого сустава, перелома нет. Также есть ушиб мышц поясницы, ничего серьёзного, восстановление будет хорошим. Услышав это, Сюй Ляо немного успокоился, но следующая сцена снова заставила его сердце забиться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местной анестезии Цянь Чжэн, следуя указаниям врача, лёг на кушетку на спину. Врач сначала снял с него обувь, затем двумя руками обхватил правое запястье Цянь Чжэна, а одной ногой упёрся в его правую подмышечную впадину. Сюй Ляо не понимал действий врача, но когда тот начал прилагать усилие, он снова забеспокоился.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Больно? Потерпи немного, скоро пройдёт.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хотел что-то сказать, но обнаружил, что голос стал хриплым. Предположив, что это эффект анестезии, он беззвучно произнёс губами два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щелчка врач прекратил движения. Он пощупал область вокруг плеча Цянь Чжэна, затем зафиксировал руку косыночной повязкой, подвесив её на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проблем нет. Носите так три недели, потом придёте на повторный снимок, посмотрим, как идёт восстановление, — врач сел за компьютер и начал что-то 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доктор. А как насчёт травмы на пояснице? — Сюй Ляо не забыл про синяк на пояснице Цянь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выпишу ему лекарственную настойку и пластырь, после оплаты сможете забрать их в окошке, — терпеливо выписав рекомендации, врач закончил приём.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всё запомнил.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такой суматохи они оба взяли отгул на послеобеденное время, и теперь Сюй Ляо ухаживал за Цянь Чжэном у него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 сказал, нужно есть больше пищи с высоким содержанием белка для укрепления организма, а также умеренно разрабатывать руку. Конкретные упражнения можно найти в видео в интернете, — Сюй Ляо внимательно и серьёзно зачитывал выписные рекомендации из медицинской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Сидевший рядом Цянь Чжэн чувствовал себя школьником, за которым нужно ухаживать.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пока оставим это. Поговорим о тебе, — глядя на Сюй Ляо перед собой, Цянь Чжэн медленно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 мне такого? Твоя травма — вот что важно сейчас, — Сюй Ляо снова попытался уйти от темы.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Ляо… — Цянь Чжэн сделал паузу. — Я не думал, что я тебе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Сюй Ляо мгновенно наполнились слезами, но он изо всех сил старался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думал, что влюблюсь в тебя, — хотя он очень сдерживался, голос всё равно слегка задрожал. — Влюбиться в парня… наверное, я такого никогда не предполагал.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 меня влюбился? — это тоже было непонятно Цянь Чжэну.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Сюй Ляо должен нравиться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почему ты так хорошо ко мне относишься и говоришь такие двусмысленные слова? — у Сюй Ляо начал срываться голос, будто школьник, не получивший любимую игрушку.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Цянь Чжэн снова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что если скажет правду, Сюй Ляо, возможно, будет ещё больнее.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 Сюй Ляо пальцем стёр слезинку в уголке глаза. — Ты компенсируешь своё прежнее поведение по отношению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шмыгнул носом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возможно, ты просто меня жалеешь.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не мог возразить, лишь с болью в сердце смотрел, как Сюй Ляо тыльной стороной ладони вытирал слёзы, которых, казалось, становилось всё больше. Он поспешил протянуть ему салфетку. Сюй Ляо, опустив голову, просто плакал, погружённый в собственное горе.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спрашиваю тебя, — спустя минут десять Сюй Ляо наконец перестал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уставился влажными глазами на Цянь Чжэна.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действительно нет ко мне никаких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в этот момент тоже был в смятении и не мог дать прямого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голове промелькнула картина, как брат Хао Няня и Чэн Чжигэ целовались, затем вспомнились мельчайшие детали прошлых дней с Сюй Ляо. Он на мгновение перестал понимать: делал ли он всё это из-за настоящей симпатии или просто из обычных товарищеских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Ляо показалось, что Цянь Чжэн перед ним похож на труса, который боится взять на себя ответственность. В нём вскипела злость, и затем, поддавшись импульсу, он принял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Ай! — Цянь Чжэн болезненно прикрыл рукой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опомниться, он увидел, как Сюй Ляо выбежал из комнаты, оставив его одного в гостиной.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Укусив Цянь Чжэна за губу, Сюй Ляо вернулся к себе домой. Он причмокнул, сожалея, что не укусил ещё раз. Сладость насильно сорванного плода можно узнать, только попробовав его самому. Затем, успокоившись и обдумав всё, он решил держаться от Цянь Чжэна на расстоянии и провести чёткую границу.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очередь Цянь Чжэна ворочаться без сна ночью. Из-за травмы плеча он мог спать только на спине, но висящая на шее перевязь доставляла ему крайний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вспоминал каждую мелочь, каждое мгновение, проведённое с Сюй Ляо. С детства он ни в кого не влюблялся, поэтому Цянь Чжэн тоже не был уверен, были ли его действия по отношению к Сюй Ляо проявлением симпатии. Возможно, больше из-за чувства вины и сострадания,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ещё не встав с постели, Цянь Чжэн был разбужен звонком телефона. Потёр глаза и увидел, что звонит мама. Он мгновенно протрезвел.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что приехала? — Цянь Чжэн открыл дверь и увидел встревоженное лицо Ян Шухуэй.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не сказал маме о травме? Я узнала, что с тобой что-то случилось, только когда твой классный руководитель сообщил, что ты взял отгул. — Ян Шухуэй с ног до головы оглядела сына, хотела потрогать, но боялась причинить боль, глаза её тут же наполнились слезами.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отдыхала в Интерлакене с тётей? Такая мелкая травма — не стоит из-за неё беспокоиться, — Цянь Чжэн налил маме стакан горячей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Любая мелочь, связанная с тобой, для меня — большое дело. — Ян Шухуэй сделала несколько глотков. — Как теперь самочувствие? Что сказал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Чжэн пересказал все слова врача, показал медицинскую карту в доказательство, что всё действительно в порядке, заодно рассказал и причину травмы, правда, не упомянув Сюй Ляо.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хорошо. К счастью, ты всегда был крепким, да и сейчас ещё занимаешься. — Ян Шухуэй взглянула на спортивные снаряды, стоящие в гостиной, и на сердце немного полегчало.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с прошлых времён. Сейчас, пока не восстановлюсь, не могу тренироваться, — Цянь Чжэн левой рукой обхватил ладони матери, сжимавшие стакан. — Ты завтракала?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http://bllate.org/book/15622/1395076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