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потёр шею, сознание ещё не полностью вышло из только что приснившегося сна. Он посидел некоторое время на диване в оцепенении, затем схватил со стола чашку с водой и залпом выпил остывший чай, почувствовав, что наконец-то восстановил упадший за день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не горел, он на ощупь нашёл тапочки, шлёпая, отворил дверь спальни. Цзоу Кай играл в компьютерную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Цзоу Кай снял наушники, увидел, как тот трёт шею, — шею отлежал?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повертел головой вправо-влево.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вспомнил кое-что, взял со стола телефон Чжуан 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Только что тебе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взял телефон, проверяя историю вызовов, и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скривил губы в лукавой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второй сын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Чжуан И замер на том номере, не сохранённом в контактах. Этот номер был ему очень знаком, приглядевшись, он понял — Ли Цинхай за все эти годы так и не сменил телефон, это был всё тот же номер семилетней давности, и к тому же он был братским номером с телефоном Чжуан И того времени, звонки между ними были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точно такой же Nokia Чжуан И превратился в металлолом в той аварии, и тот номер больше не использовался, за столько лет он давно автоматически аннулировался.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пальцем, без выражения лица перетащив этот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взгляд Цзоу Кая резко сменился, и он проглотил уже готовую шутку,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звонок, сказал ему перезвонить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ему не дозвонится.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Кай, наблюдая за выражением лица Чжуан И,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лицо не очень,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Кай, гримасничая,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Не бойся, не бойся, скорее расскажи, братик Кай порадуется!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досадно, он потянулся за сигаретой, но обыскал себя с ног до головы и не нашёл ни одной, да и зажигалка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толкнул Цзоу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Цзоу Кай, праведно заявив, — мой предыдущий-предыдущий-предыдущий спонсор говорил, что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разрядки пнул его ещё раз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Цзоу Каем часто жили вместе, и у каждого дома были приготовлены туалетные принадлежности друг для друга. Он умылся в ванной, затем лёг на кровать в гостевой комнате, взял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Вэйбо было всего несколько десятков тысяч подписчиков, включая ботов, которых дарил сам Вэйбо. У Ван Сюня не было ни времени, ни желания управлять его аккаунтами в соцсетях, контента в Вэйбо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некоторое время листал горячие темы, взгляд скользил по мелькающим текстам и картинкам, но ничего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крутился тот сон, который приснился перед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приснилось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один-два года после того, как Ли Цинхай уехал, Чжуан И часто видел его во сне. Казалось, именно благодаря силе, почерпнутой из этих снов, он мог пережить 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часто плакал по ночам, иногда просыпаясь от слёз во сне, иногда плача уже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очерствел, постепенно перестал плакать, затем и сны стали сниться реже, и сам Ли Цинхай, казалось, постепенно стёрся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снова приснился сон, и лицо юного Ли Цинхая в нём было ясным, точно таким,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сдружился с Ли Цинхаем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договорились поиграть у Ли Цинхая дома, но неожиданно Ян Пин срочно понадобилось лететь в Хайнань к Ли Цзэ. Ли Цинхай не мог ничего поделать, поэтому попросил остальных идти первыми, а сам поехал на такси провожать Ян Пин в аэропорт, чтобы потом вернуться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Ван Мэна тоже были дела, поэтому только Сун Сюэцянь, Ли Цзюньцзе, Хань Сяосюй и Чжуан И, скучая, ждали в доме Ли Цинхая. Тогда Сун Сюэцянь предложил сыграть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Цинхая дома был маджонг, но обычно они в него не играли — во-первых, количество человек было то больше, то меньше, а во-вторых, для маджонга нужно особое место, на журнальном столике не разложишь, нужен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обеденном столе у Ли Цинхая с одной стороны громоздилась гора немытой посуды за несколько дней, с другой — теснились пустые стаканчики от лапши быстрого приготовления, оставленные неблагополучными подростками, а свободного места не хватало даже для маджонга, играть в кости боялись — не ровен час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раз Ян Пин только что ушла, обеденный стол был ещё в чистом виде, да и человек было ровно четверо, поэтому Сун Сюэцянь повёл их рыться в шкафу, они нашли маджонг и приготовились сыграть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умел играть, Сун Сюэцянь и другие учили его по ходу игры. Правила маджонга просты, и Чжуан И быстро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Играли, играли, и у Сун Сюэцяня возникла тяга к курению, он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Сун, у Ли Цинхая дома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успеем потушить до его возвращения, — беспечно ответил Сун Сюэцянь, раздавая сигареты остальным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больше не настаивал, он часто находился рядом с Ли Цинхаем и давно привык к запаху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с наслаждением выпустил дымовое кольцо и выбросил плитку: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победа, — опрокинул свои кости Чжуан И, — семь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Сун Сюэцянь вскочил с места, наклонился пересчитывать его кости, — как это у тебя опять победа? Наверное, блефуешь?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блеф, старина Сун, ты что, совсем отстал? Семь пар и считать! — Ли Цзюньцзе затянулся сигаретой и, хлопнув в ладоши, стал насмехаться над ним, — раз поддался, так быстро доставай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чертыхнулся, вытащил несколько своих фишек для подсчёта очков и бросил Чжуан И, опустил взгляд и увидел, что у него самого осталось совсем немного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играли, сначала считали очки, а после игры подсчитывали деньги, долю Чжуан И платить не требовалось, всё записывалось на счёт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И была хорошая голова, по математике у него почти всегда был высший балл, освоив правила, он считал кости быстрее всех, да ещё и запоминал, кто какую плитку выбросил. Сун Сюэцянь несколько раз поддался ему, и 20 фишек для учёта очков быстро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не хотел терять лицо и решил напакостить. Покрутив глазами, он протянул Чжуан И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 И, давай и ты затянись.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начнёшь — и научишься. У всех бывает первый раз, — Сун Сюэцянь зажал сигарету в зубах, затянулся, чтобы разжечь, и протянул её Чжуан И,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взял сигарету, заколебавшись: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Цинхай не разрешал ему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«но», просто попробуй, если не понравится — не будешь, — подмигивая, подначивал его Сун Сюэцянь, — давай, затянись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действительно засунул сигарету в рот и сделал глубокую затяжку. Едкий вкус мгновенно заполнил весь рот, он резко согнулся, закашлявшись, так что слёзы и сопли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Этот вредный Сун Сюэцянь подначил остальных двоих, и они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щёлкнул замок, и Ли Цинхай вернулся,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и остальные опешили, в панике потушили и спрятали свои сигареты, затем стали прятать пачки и зажигалки — вся эта суета была точь-в-точь как при попытке скрыть порножурнал, когда тебя застукали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войдя и заметив их странное поведение,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опять у меня дома курили?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можно! — У Сун Сюэцяня была скорость рук, натренированная за годы сокрытия порножурналов. На словах он отнекивался, а руками уже убрал все улики, вздохнул с облегчением, как вдруг обернулся и увидел, что Чжуан И всё ещё держит сигарету и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— он только начал говорить, как вошёл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«нет»! Я же запах чувствую! — Ли Цинхай вошёл, говоря это, и увидел сигарету в руке Чжуан И.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Чжуан И курить?!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шагнул вперёд, выхватил сигарету из рук Чжуан И, швырнул на пол и растоптал, затем одной рукой схватил его за воротник сзади и приподнял,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Сюэцянь, увидев, что Ли Цинхай действительно разъярён,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Цинхай, мы же с малышом шутили,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 Цинхай указал на него пальцем, — я с тобой ещё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уволок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трое, с замиранием сердца, переглянулись. Ли Цзюньцзе похлопал Сун Сюэцяня по плечу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Сун, ты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протащил Чжуан И до ванной, с грохотом захлопнул дверь, налил полный стакан воды своей кружкой и сунул его Чжуан И, жёстко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