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Вода расплескалась наполовину, на груди Чжуан И одежда промокла на большом участке. Он стоял в растерянности, держа стакан с водой,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Цинхай-гэ…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еще язык поворачивается меня так называть! — Ли Цинхай свирепо сверкнул на него глазами. — Чжуан И, ты преуспел, научился курить, да? Я тебе разрешал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Ли Цинхая обычно характер тоже не сахар, но никогда еще он так не злился на Чжуан И. Тот испугался, откашлялся — кашель был сильным — и хриплым голосом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просто Сун-гэ предложил попробовать, я всего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Предложил попробовать — и ты попробовал? Что это за дрянь, и ты пробуешь?! — Ли Цинхай вышел из себя. — А что еще хочешь попробовать? Выпить, подраться, прогулять уроки, татуировку сделать, хочешь попробовать? Ты что, совсем с пути сбиваться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прошептал Чжуан И. — Цинхай-гэ, я виноват, не злись больше, я больше никогда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ухватился за одежду Ли Цинхая, слегка потянув.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 Цинхая резко взметнулась. Чжуан И со страху ахнул и зажмурился, всем телом рефлекторно отпрянув назад, но затем замер, уцепившись за одежду Ли Цинхая — и хотел уклониться, и не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Цинхай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кивнул, затем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 Цинхай-гэ, бей меня, только не злись, — Чжуан И крепко зажмурился, внешние уголки глаз, не то от кашля, не то от испуга,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Злость Ли Цинхая мгновенно поутихла больше чем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испугался, а когда курил, не боялся? — Он поводил рукой перед лицом Чжуан И, но в итоге так и не решился ударить, лишь щелкнул его по лбу. — В следующий раз посмеешь курить — тогда я тебя по-настоящему отлуплю,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Больше никогда не посмею! — звонко отозвался Чжуан И и, схватив зубной стакан, направился к умывальнику. — Пойду прополощу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полоскать, — Ли Цинхай протянул руку, притянул его обратно, отобрал стакан и отшвырнул в сторону, затем наклонился и поцеловал Чжуан И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испугал я тебя? — тихо спросил он, касаясь губами уголка рта Чжуан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честно ответил Чжуан И,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Цинхай-гэ желает мне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главное — знай. — Он снова поцеловал его, затем, помедлив,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Чжуан И, не смотри во всем на меня. То, чему я тебя учу, — учись. То, что я запрещаю тебе трогать — не трогай,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 Чжуан И кивнул с серьезностью школьника. — Я буду слушаться Цинхай-гэ.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там слышал, черта с два! — У Ли Цинхая снова вспыхнула злость, он прикусил ему губу. — Взрослый уже, а тебе дали покурить — и ты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понял, что его гнев уже прошел, и поспешил заверить: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пробовать, больше никогда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 проворчал Ли Цинхай, удерживая его. — Дай посмотрю, сколько ты там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крякнул, когда Ли Цинхай разомкнул его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пробовал, здесь? Или тут? Какой вкус, хорошо курится?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 Цинхая были нечеткими, движения быстрыми и яростными. Чжуан И, помня, что снаружи есть люди, не смел издать звука, лишь вцепился пальцами в его одежду, со слезами на глазах позволяя ему «пробовать» все, что тому было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Цинхай открыл дверь. Сун Сюэцянь, съежившись, стоял в гостиной как наказанный, увидев их, поспешил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Цинхай, это я виноват, я пошутил с ребенком, он всего одну затяжку сделал, правда, всего одну, не сердись на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да ты еще и понимаешь! — Ли Цинхай ткнул его кулаком в грудь. — Впредь не смей давать Чжуан И такую дрянь,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слышал! — наперебой закивал Сун Сюэцянь, украдкой взглянув на Чжуан И, идущего сзади. Увидя, что у паренька глаза красные и губы распухли, он почувствовал еще большую вину. — А что с губами у малыша? Ты что, его побил? Эй, не надо людей бить! Если бить, то бей меня, у меня шкура толстая!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на мгновение остолбенел, затем лицо его вспыхнуло ярким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бил, заставил прополоскать рот, — поспешно сказал Ли Цинхай, подталкивая Чжуан И вперед. — Чего уставился?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Цинхай, подталкивая и подпихивая, выпроводил всех в столовую, оставив Чжуан И одного стоять на месте. Тот поднял руку, вытер губы — странное ощущение покалывания и онемения еще не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компания Сун Сюэцяня присмирела, больше никто не смел давать Чжуан И сигареты. Да и сам Чжуан И долгое время, видя сигареты, всякий раз вспоминал, как Ли Цинхай «полоскал»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Ли Цинхая, откинувшаяся на спинку, опустилась. Он сонно открыл глаза, во взгляде мелькнула доля растерянности — он не знал, был ли это только что сон или просто всплывшие в памяти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прищурился, взглянул на время на экране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Полвторого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на переднем сиденье, заметив, что он проснулся,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Эр-шао,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Ли Цинхай, голова раскалывалась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наблюдал, никого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Полвторого, а Чжуан И все еще не вернулся. Он остался ночевать у 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Цинхай поднял руку и с силой сжал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знал, что на него нашло: закончил дела в одиннадцать вечера, и все равно решил заглянуть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паузу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только этого и ждал, немедленно завел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выехал из переулка у входа в микрорайон Чжуан И. Ли Цинхай больше не закрывал глаза, уставленным, сухим взглядом глядел в темноту за окном, взгляд был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«Звёздные новости» опубликовали фотографии участников нового этапа конкурса. Снимок Чжуан И был среди них: ослепительная серьга в ухе, непокорный взгляд, черная рубашка, небрежно повязанный галстук, рваные джинсы, обнажающие полоску стройной талии — особенно выделялся среди толпы парней в школьной форме, вызывая горячие обсуждения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взялся этот братик? Красота неземная,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этот взгляд, эта талия — просто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быть ремнем у братика, хочу лежать на его линиях Адониса!!]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Никто не находит, что братик похож на первую любовь из прошлого? Я снова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большинства людей в студенческие годы был тайный объект симпатии: кто-то влюблялся в солнечного, жизнерадостного старшеклассника в белой рубашке, а кто-то — в задиристого хулигана, постоянно участвующего в драках.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участники конкурса напоминали о том отличнике из параллельного класса, о том трепетном восхищении, которое испытываешь, видя его имя в списках успеваемости, о сладком волнении, когда решаешься попросить у него конспекты и старательно выводишь каждую аккуратную букву.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Чжуан И напоминал о том уникальном, одиноком и непокорном кампусном легендарном парне, о мышечном рельефе, виднеющемся из-под расстегнутого ворота школьной формы, о спортивной универсальности на стадионе, о свойственной юности дерзости и безрассудном саморазрушении.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и было полной темой «Как раз мы, юные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предполагалось ранее, фотографии принесли заметную волну популярности, рейтинг Чжуан И продолжал стремительно расти, и к среде он уже ворвался в пятерку 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участник представил по три фотографии. Один снимок Чжуан И, где он ухмыляется в камеру, вызвал бурные обсуждения. Бесчисленные фанаты яростно голосовали и поддерживали его, репосты и комментарии превысили десятки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Микро-блог Чжуан И изначально имел всего несколько десятков тысяч подписчиков, но за несколько дней прирост составил более ста тысяч. Фанаты даже откопали некоторые сериалы, в которых он снимался раньше, и обнаружили, что хотя у братика во всех сериалах было всего несколько реплик, но его внешность всегда была на высоте, не уступая первому и второму плану — просто несправедливо, что такой братик не знаменит!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были и голоса против, от хейтеров, утверждавших, что образ Чжуан И на фотографиях — типичный неблагополучный подросток, в реальной жизни это был бы драчун, курильщик, прогульщик и двоечник, нечего восхвалять, а те, кто видят в нем первую любовь, явно страдают от подросткового романтизма.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Цинхай эти дни руководил из редакции «Звёздных новостей», прекрасно отслеживая тенденции в комментариях пользователей. В среду он собрал Ло Цзина и нескольких заместителей главного редактора на совещание и лично выбрал тему для следующей фотосессии Чжуан И из более чем десятка предложенных снизу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степень его вовлеченности весьма удивила Ло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 Цинхай возглавил «Звёздные новости», тематические конкурсы, которые он проводил, каждый раз вызывали новые всплески популярности, но никогда еще он не проявлял такой заинтересованности. Даже тему для следующей съемки Чжуан И он утверждал лично, несмотря на то, что только победитель недельного рейтинга мог появиться на бумажных страницах следующего номера журнала, а занявшие со второго по пятое места попадали лишь в электронную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Будут включены некоторые воспоминания, но сцены, уже появлявшиеся в «Юности», повторяться не будут, вы можете перечитать «Юность».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поля битвы осталось несколько глав, пишется немного тяжело, меня это задевает, хочу поцелуев, объятий и чтобы подняли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http://bllate.org/book/15623/1394992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