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И, — голос Ли Цинхая дрожал, — ты же обманываешь меня, да? Ты специально так говоришь, чтобы мне стало больно,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показывал перед ним такую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— гордый, высокомерный, властный. С детства жил вольно и раскованно, всё, что хотел, получал. Поэтому он никогда не поймёт, через какой мрак прошёл Чжуан И в одиночестве за эти семь лет, как заставлял себя сбросить наивную мягкость и облечься в колючую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робкий и мягкий человек, отрезавший себе прекрасный рыбий хвост ножом, пытающийся ходить на новорождённых ногах, истекающий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ломали ноги, на пояснице до сих пор остался шрам от ножа, он рос среди бесчисленных злых намётков и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Ли Цинхай вернулся и парой слов хочет, чтобы Чжуан И сбросил свою броню и снова стал тем мягким юношей, который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И, отчеканивая каждое слово,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думаешь, мне всё равно. Ты — человек, которого я больше не желаю видеть. Если я обманываю, пусть умру в той аварии...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резко зажал ему рот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опешил, затем начал яростно вырываться!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удерживал его. Кошмар последних семи лет сплелся перед глазами, его сознание на мгновение помутилось, образ в белой футболке наложился на образ юного Чжуан И, лежащего на больничной койке под белоснежной простынёй!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тяжёлым, он прижал Чжуан И к себе, голос сорвался: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произноси это слово! Не смей клясться таким, никогда больше не смей,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чёрт возьми! Даже если умру, тебе не будет до этого дела!!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слово, словно игла, пронзило нервы Ли Цинхая.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руки, крепко прижав Чжуан И к груди, жадно ощущая тепло человека в своих объятиях, будто только так мог вырваться из кошмара, где потерял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не мог противостоять его силе и впился зубами ему в плечо!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зубы впились в кожу, на белой рубашке проступила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они находились на территории университета, такая суматоха привлекла внимание студентов, которые стали собираться по двое-трое, некоторые даже достали телефоны, чтобы снять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сильно испугался: два мужчины открыто обнимаются на территории кампуса — если это снимут, всё пропало. Чжуан И точно погубит карьеру, а начальника, пожалуй, Ли Цзэ вызовет для домашнего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 разогнать зевак, но как раз в это время закончились занятия, и людей было не разогнать!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Сяо Чэнь застонал, чувствуя, что его работа висит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обнимал Чжуан И и бормотал у него в ухо, словно в бреду: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произносить это слово, не смей клясться собой, понял? Я отпущу тебя, но ты больше не скажешь этих слов, понял?!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не отвечал, резко ударил его локтем в грудь, поднял колено и ударил в живот, воспользовавшись моментом, чтобы вырваться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Небо, неизвестно когда, затянулось большими тёмными тучами, выглядело, что вот-вот пойдёт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яростно вытер рот, пытаясь избавиться от привкуса крови, даже не взглянул на него,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Начальник! — Сяо Чэнь, увидев, что Ли Цинхай хочет бежать за ним, ценой жизни окликнул его. — Давайте обсудим всё позже,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окинул взглядом собравшихся студентов и, всё же учитывая публичный статус Чжуан И, не стал настаивать, а просто направился к воротам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Чэнь, словно получив помилование, поспешил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с глухим грохотом прогремел гром, и прежде чем они дошли до ворот, крупные капли дождя обрушились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большими шагами направился к воротам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стоял привкус крови, он несколько раз сплюнул, но не смог избавиться от этого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гремел гром, и прежде чем он дошёл до ворот, крупные капли дождя начали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стоял у ворот, пытаясь поймать такси. Из-за дождя поймать машину было трудно, он прождал пять минут, промокнув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десяти метрах позади него тихо стоял чёрный Maybach.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Чжуан И был недалеко от Университета X, раз такси не ловилось, он решил не ловить и пошёл пешком под дождём. Дождь был сильный и резкий, капли стекали по безупречным линиям его лица, скатываясь с острого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Maybach медленно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прохожих искали укрытие поблизости, некоторые, накрыв голову сумками или книгами, спешили бежать. Чжуан И шёл неспешно, пересекаясь с сотнями людей. Дождевая завеса создавала врождённое чувство отстранённости, словно весь мир оставался где-то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лил непрерывно, окно пассажирской стороны Maybach опустилось, капли дождя с шумом влетали внутрь, попадая на лицо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вернулся домой, принял душ, переоделся в сухую одежду и ушёл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Цзоу Кай постучал в дверь, приглашая его поужинать, Чжуан И уже успокоился, лишь говорил немного меньше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ужинали, сотрудники «Звёздных новостей» прислали фотографии, сделанные днём. Поскольку внешние данные Чжуан И были отличными, фотографии практически не редактировали, они почти не отличались от оригиналов.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взглянул на телефон и отложил его в сторону. Цзоу Кай взял его и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«Звёздные новости» собираются заменить твои фотографии для голосования?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Замени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понял: эти фотографии прислали для личного использования Чжуан И. Видя, что тот не в настроении,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Фотографии получились хорошие, намного лучше, чем у этого идиота Чжоу Яна. Выбери несколько, а то ведь зря старались сегодня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взял телефон, выбрал девять фотографий и опубликовал их в микроблоге с подписью: «Как раз в пору юности».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официальный аккаунт «Звёздных новостей» и тематический хэштег #Как раз в пору юности# сделали репост фотографий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мгновенно взорвались.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 Чжуан И был красив, с алыми губами и белоснежными зубами, брови и глаза словно нарисованы, в правом ухе — ряд ровных сверкающих бриллиантов. Он был одет в самую обычную для кампуса белую футболку и джинсы, склонившись над партой, старательно переписывал конспекты.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последовательных кадра чётко показывали, как он пишет. Его почерк был сильным, как раз фраза: «Как раз в пору юности, в расцвете 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и человек идеально дополняли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следующих фотографиях Чжуан И сидел на ступенях перед библиотекой, читая книгу, его длинные пальцы мягко придерживали страницы, солнечный свет играл на его чуть приподнятых уголках губ; Чжуан И шёл по деревянному мосту, в наушниках, руки в карманах, стройная фигура излучала особую молодёжную энергию и жизненную силу...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тот же человек, что на фото для голосования? Демон и ангел, я с ума схожу!!]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спрашивает, почему экран мокрый!]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 смотрит на меня, я умираю, умираю!!]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[Муженёк! Я за тебя голосую во всей компании! Обязательно стань чемпионом!! Куплю сто журналов в поддержку тебя!!]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[Вышестоящий бесстыдник, разве мой мужчина может быть тебе по нраву? Дорогой, смотри на меня, на меня!]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голосования «Звёздных новостей» популярность Чжуан И стремительно выросла, поднявшись до третьего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были и скептические голоса, говорившие, что почерк слишком искусный, явно постановочный, и такие бездарные артисты, полагающиеся лишь на красивую внешность, каждый день используют чужие работы для показухи.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небольшой аккаунт в микроблоге под названием «Люблю каллиграфию, люблю жизнь» опубликовал свою работу, заявив, что на фотографии использовали его каллиграфию, скомбинированную в поздний этап, и грозился привлечь к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мгновенно разошёлся с репостами более десяти тысяч раз. Возмущённые справедливые пользователи обвиняли Чжуан И в использовании чужих работ для показухи, называя методы слишком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Чжоу Ян опубликовал пост в микроблоге.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 V: Сегодня открылся ресторанчик «Сяоян», готовил собственноручно, без обмана, хотите попробовать?]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посту были приложены фотографии: два мясных и два овощных блюда с супом «Вест лэйк бэф тендон», а также Чжоу Ян в розовом фартуке Hello Kitty с чистосердечной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в восторге от активности Чжоу Яна, в комментариях хвалили его и призывали голосовать: братик красив, поёт сладко, играет отлично, мягкий и добрый, умеет готовить — где ещё найти такого айдола? Присоединяйтесь, будем любить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Ян намёкает на того, кто использует чужую каллиграфию для показухи?]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пользователи выразили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[Чем хвастаться-то, двумя приготовленными блюдами? Разве они сравнятся с красотой моего братика]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фанаты Чжуан И тут же возразили.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[Братик Ян приготовил блюда сам, это куда лучше, чем кому-то использовать чужую каллиграфию для фотографий!]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[Позор плагиаторам! Как такой может соревноваться с братиком Яном за звание чемпиона недели?!]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[Позор плагиаторам! Требуем от «Звёздных новостей» отстранить Чжуан И от голосования!]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http://bllate.org/book/15623/1395037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