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моросил всю ночь, а к утру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вчера страдал от бессонницы, не знал, во сколько наконец уснул. Когда Цзоу Кай разбудил его, он чувствовал, будто голова раскалывается, и ему просто хотелось вышвырнуть этого человека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раздвинул для него занавески, открыв вид на серое небо снаружи, сел на край кровати и дёргал его за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Подъём, подъём! Сегодня пасмурный день, как раз подходит для горячего котла.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был жутко раздражён, натягивал одеяло на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есть горячий котёл с самого утра!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обед будем есть горячий котёл, а сейчас надо за продуктами сходить. — Цзоу Кай стащил с него одеяло. — Давай, не спи! Пойдёшь со старшим братом за продуктами!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потирал сухие глаза, его тон был предельно раздражённым: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 сходить? Не найдёшь супермаркет или не найдёшь мой дом?!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Купим побольше продуктов, тогда пару дней никуда не придётся выходить. Я один разве столько унесу? Да и на улице сильный дождь. — Цзоу Кай говорил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предпредыдущий спонсор говорил: попадание под дождь вредит волосам, может спровоцировать кризис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Чжуан И вытянул ногу и пнул его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же позволил Цзоу Каю поднять себя с постели, сходил в ванную принять душ, съел яичницу, которую приготовил Цзоу Кай, и сонными глазами позволил Цзоу Каю вытащить себя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от его жилого комплекса был небольшой супермаркет. Чжуан И всё время находился в отрешённом состоянии, следуя за Цзоу Каем, толкал тележку сзади и чуть не заснул, но, к счастью, Цзоу Кай от него больше ничего и не ожидал, сам выбирал и взвешивал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действовал проворно, вскоре набрал целую кучу — достаточно, чтобы двое могли сидеть дома до проб в понедельник. Расплатившись на выходе, Чжуан И всё ещё страшно хотел спать. Они шли обратно под одним зонтом, Чжуан И шагал и клевал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вчера ночью на воровскую работу ходил? — Цзоу Кай, неся покупки в обеих руках, недовольно ворчал. — Подвинь зонт на эту сторону, у меня всё плечо промокло!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чистюля по натуре. Чжуан И зевнул, сдвинул большую часть зонта на его сторону, оставив своё плечо полностью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остался доволен,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утром глянул: ты уже вырвался на второе место, от Чжоу Яна всего на двадцать тысяч голосов популярности отстаёшь!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не удержался, снова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 — это «всего»? У Чжоу Яна поддержка компании, если моя популярность ещё вырастет, Ван Сюнь начнёт тратить деньги на покупку фейковых комментаторов.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Ван Сюнь, который давит одного и продвигает другого, просто бессовестный. Но ничего, смотрю, на этот раз твоя популярность высока, не сказать, что нет надежды. — Цзоу Кай ткнул его локтем, с чувством товарищества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крайнем случае, и мы купим фейковых комментаторов. Учитывая наши хорошие отношения, я выделю сто юаней в поддержку, больше не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 к чёрту, — Чжуан И не удержался, пнул его ногой. — Сто юаней, и ты хочешь купить комментаторов? Ты думаешь, комментаторы — это как мусор собирают?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Кай с преувеличенным «оу» подпрыгнул на три чи, на словах ещё споря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со ста юанями? Ты не смей смотреть свысока на сто юаней! Когда я раньше в Хэндяне массовкой работал, мне за день всего шестьдесят давали!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увернулся от очередного пинка Чжуан И, выскочил из-под зонта и побежал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ты, не сговорившись, сразу ногами? Сколько грязи на ногах-то! Не то чтобы старший брат тебя не поддерживает, просто в «Звёздных войнах» опять новый скин вышел, я просто не могу—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дальнейшие слова резко оборвались, словно ему вдруг перехватили горло, и звук мгновенно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Чжуан И не понимал, за несколько шагов преодолел поворот и прямо встретился взглядом с Ли Цинхаем.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хлестал как из ведра. Ли Цинхай молча стоял под дождём, с чёрных кончиков волос непрерывно стекала вода, дорогая рубашка и брюки промокли насквозь, в покрасневших глазах бушевало пламя безудержного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Чжуан, это...? — Цзоу Кай неуверенно оглянулся, чтобы посмотреть на Чжуан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— Ли Цинхай даже не взглянул на него, сквозь зубы выдавил одно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стоял на месте, тихо сказал Цзоу 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Ла-ладно, я пойду домой первым. — Атмосфера на месте была слишком леденящей. Цзоу Кай кое-как попрощался, забрал у Чжуан И все пакеты с продуктами, даже зонт не взял и побежал под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посмел убежать далеко, за несколько шагов нырнул в будку охранника, опасаясь, как бы у этих двора что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Цинхая было смертельно бледным. Он смотрел на Чжуан И, в котором мгновенно проснулись вся настороженность и холодность, и его голос звучал низко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артист по имени Цзоу Кай? Что, сначала поживёшь у него, потом придёшь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расследовал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внезапно шагнул вперёд, прижав Чжуан И к стене позади!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Чжуан И с силой ударилась о мокрую холодную стену, зонт упал в сторону. Ли Цинхай одной рукой упёрся в стену рядом с его лицом, запер его в этом пространстве, резкий запах алкоголя ударил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вместе живёте, а боишься, что я проверю? — Голос Ли Цинхая был ледяным. — Он тебе готовит, за продуктами ходит, что ещё делает? Вы уже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Стекающие с узкого карниза стены потоки воды с шумом обрушивались на головы двоих, моментально промочив их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склонился, глядя на Чжуан И сверху вниз, как одинокий волк, наблюдающий за своей добычей. Глаза были полны кровяных прожилок, взгляд — яростный и жалкий одновременно: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говорил мне, что не хочет, не нравится, не желает больше идти этим путём, а сам тут же переспал с другим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груди будто что-то разрывалось от боли. В порыве ярости он не выбирал выражений: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И, ты действительно вырос. Всё, чему я тебя не научил, ты теперь с другим мужчиной освоил, да? Приятные ощущения, когда тебя трахают?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Чжуан И резко изменился в лице, правой рукой сжал кулак и со всей силы ударил Ли Цинхая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Цинхая от удара отбросило в сторону. Он лизнул распухший уголок рта, сплюнул окровавленную слюну и вдруг протянул руку, схватил руку Чжуан И, развернул его и снова прижал к стене!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поза была слишком агрессивной. Чжуан И опешил, затем начал бешено сопротивляться. Но у Ли Цинхая были преимущества в росте и весе, он давил на него, как гора, и вырваться было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одной рукой скрутил его руки, другой сжал подбородок, заставив повернуть голову, и грубо приник к его губам!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запах алкоголя распространился по всему рту. Чжуан И, не колеблясь, впился зубами, и мгновенно между их губами и зубами распространился вкус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прищурился, в глазах промелькнула жестокость. Он целовал его, не обращая внимания ни на что, словно только так мог убедиться, что это Чжуан И, что тот семилетний кошмар, те две с лишним тысячи бессонных ночей — только он был спасением!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вспоминал только что увиденную картину: Чжуан И и тот мужчина возвращались с покупками, под одним зонтом, шутили близко, — сердце будто резали ножом, и поднимались лишь кровавые греховные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ещё осмелился называть себя «старшим братом»! Старший брат Чжуан И — это он, только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Чжуан И может принадлежать только ему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целовал его почти отчаянно!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Дождевая вода стекала по его резким чертам лица, падала на лицо Чжуан И, смешиваясь с проникшим в рот вкусом крови и алкоголя, холодная, словно удушающая, вызывая ощущение, близкое к утоплению. И единственное тепло, единственное дыхание исходили от того, кто так жестоко его захватывал.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сковывающая сила Ли Цинхая наконец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сила в его руках ослабла, Чжуан И мгновенно перехватил его руку, согнулся, приложил усилие, резко развернулся и швырнул Ли Цинхая в мокрую землю!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Чжуан И тяжело вздымалась, края глаз покраснели, он пристально, не отрываясь,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Цинхай, ты, чёрт возьми, — взгляд Чжуан И был свиреп, как у зверька, загнанного в угол. — Убирайся, чёрт побери, чтобы я тебя больше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Цинхай лежал в луже, выпачкавшись в грязи с головы до ног. Он лизнул кровь между зубов, голос холодный, словно осыпающийся лёд: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другими в постель лезть можно, а мне поцеловать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И взбесился: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чёрт возьми, с кем угодно в постель, только не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кем, с кем ты хочешь?! — Эти слова прямо вонзились в сердце Ли Цинхая. Он поднялся и, не думая ни о чём, бросился вперёд, пытаясь прижать Чжуан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всю ночь, самоконтроль был куда хуже обычного. Чжуан И вырвался из его рук, пнул его ногой, отшвырнув обратно в мокрую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за поддержку в период с 2020-05-31 10:19:49 по 2020-06-01 09:09:27 тех, кто бросал для меня бомбы или поливал питательной жидкостью, мои маленькие ангелочки!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бросивших гранаты маленьких ангелочек: карамельный молочный чай со льдом, Хэ Чан у ду, Не добавляйте перец — по одной штуке.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http://bllate.org/book/15623/1395051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