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Цинхая мгновенно округлились, его пальцы сжались, яростно сжимая лист бумаги, руки неконтролируемо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резко скомкал этот лист в ладони, с силой сжимая его, словно пытаясь заставить эти слова исчезнуть, чтобы описанные события никогда не происходили!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не стоит читать... — не успел Сяо Чэнь договорить, как увидел, что Ли Цинхай отбросил бумажный комок и поднял второй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воочию наблюдал, как лицо его босса становилось всё мрачнее, в глазах клокотал убийственный огонь. Тот, словно занимаясь самоистязанием, просматривал все материалы по одному листу, затем один за другим сминал их в 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на полу валялись осколки стекла и бумажные 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лёг на пол и целых полчаса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 зажат осколок стекла, острый край глубоко врезался в ладонь, но он, казалось, не чувствовал боли. Сердце было разорвано, внутри перекатывались бесчисленные осколки. Он не мог вспоминать, он не смел вспоминать то, что сделал с Чжуан 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Чжуан И, приятно ли тому, когда его трахают.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Чжуан 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События, записанные в материалах,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смели так поступать с его Чжуан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смели??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внезапно разжал руку, выпустив осколок стекла, и изо всех сил ударил кулаком по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вздрогнул от испуга, растерянно замер на месте, хотел подойти, но не посмел: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закрыл глаза, немного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рукой в пол, пытаясь встать, но не преуспел. Рука ослабла, и он снова упал в осколки стекла, ногой задев пустую бутылку. Бутылка покатилась, столкнувшись с другими, раздался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поспешил поддержать. Ли Цинхай, опираясь на его руку, с трудом поднялся на ноги. Босые ступни наступили на осколки стекла, подошвы порезались, он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Сяо Чэнь почувствовал, как рука Ли Цинхая на мгновение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 Цинхай равнодушно махнул рукой, пошатываясь направился в ванную. —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ни за что не отпустил его, поддерживая, пока они не вошли в ванную. Закрыв дверь, он всё ещё беспокоился, прильнув к ней ухом, опасаясь, что Ли Цинхай упадёт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звоном бутылка прилетела и ударилась в дверь, изнутри раздался хриплый рёв Ли Цинхая: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подслушиваешь!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вжал голову в плечи, не смея испытывать судьбу, и пошёл за веником, чтобы убрать весь этот бардак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Подметая, он размышлял: сколько же выпил босс, он что, жизни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бумажные комки в одну сторону, мусор в другую, он понял, что одного мусорного пакета не хватит. Вернулся за ещё двумя, набил их и выбросил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алкоголя в комнате всё ещё стоял крепкий. Сяо Чэнь открыл все окна для проветривания, нашёл дорогой мужской парфюм босса и щедро побрызгал им раз десять. Затем отправил сообщение водителю, чтобы тот привёз несколько лёгких блюд из частной кухни, которую часто посещал босс, потом отправил информацию по съёмкам в «Звёздные новости», затем сообщил Чжуан И время и место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усевшись на жёсткий кожаный диван, он стал по одному разглаживать бумажные комки, невольно вздохнув. Он получает зарплату ассистента, а выполняет работу горничной, телохранителя и уборщицы, да ещё и рискует жизнью, вмешиваясь в любовные разборки босса. Ох, нелёгкая это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стянул с себя одежду, прилипшую к телу, слегка нахмурился, опёрся о унитаз и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почти ничего не ел, извергалась одна вода. В конце уже нечем было рвать, но желудок всё ещё сводило спазмами. Он склонился над унитазом, судорожно давясь ещё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пережив это мучение, у него не было сил даже подняться. С трудом подняв руку, он включил душ и сел на пол под струи воды. Под потоком из глаз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семь лет назад, в машине, возвращавшейся в семью Ли, он позвонил Чжуан И в последний раз и сказал, что больше не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всё обернётся так, он никогда не произнёс бы этих слов, не попрощался бы с Чжуан И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Ли Цинхай немного пришёл в себя, устрашающий блеск в глазах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ждал снаружи, держа пижаму, на журнальном столике рядом стояла еда, которую только что привёз водитель. Оставалось только накормить этого господина и уложить спать, а потом самому отправиться следить за съёмками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 стал переодеваться в пижаму, сел за столик в халате, открыл коробку с кашей из пшённого проса с ягодами годжи и помешал ложкой, взглянул на Сяо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Пойди найди мне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Сяо Чэнь, затем вдруг изменился в лице. — А? Босс, вы что, ещё куда-то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на съёмки, — сказал Ли Цинхай. — Всё ещё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 озабоченным выражением лица согласился и пошёл в спальню готовить одежду для Ли Цинхая. Думая о том, в каком виде тот сейчас, и что будет, когда он увидит Чжуан И, он взял не строгий костюм от кутюрье, а более повседневный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зачерпнул ложку каши и отправил в рот. Желудок сжался спазмом. Он с трудом проглотил несколько ложек, затем отставил кашу, больше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вынеся одежду, увидел, что Ли Цинхай съел лишь немного каши по краям, и показал подбородком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ещё что-нибудь перекусите?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махнул рукой, показывая, что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опасаясь, что тот упадёт в обморок перед Чжуан И, пошёл приготовить стакан мёдовой воды, размышляя про себя, что даже своей девушке он не уделяет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выпил мёдовую воду, переоделся в спальне и, взяв с собой Сяо Чэня,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ждала в подземном паркинге, изначально её заказывали для Сяо Чэня, но теперь заберут и Ли Цинхая.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к месту съёмок. Ли Цинхай откинулся на заднем сиденье, похмелье раскалывало голову. Он включил кондиционер и закрыл глаза, пытаясь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Тему для этих съёмок Ли Цинхай определил лично, место было весьма необычное — недостроенное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здания была завершена лишь наполовину, выше одиннадцатого этажа торчали бесчисленные стальные прутья, строительные леса снаружи уже сняли, и вся площадка выглядела очень заброшенной.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застройщика оборвалась финансовая цепочка, строительство этих зданий остановилось на полпути, простаивало уже четыре-пять лет. Ли Цинхай приобрёл их по низкой цене, планируя начать работы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место пустовало. Ли Цинхай пригласил профессиональных инженеров для устранения угроз безопасности, иногда использовал его как съёмочную площадку для «Звёздных новостей», иногда сдавал в аренду другим съёмочным группам, получая небольшие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далеко от дома Ли Цинхая, дорога занимала минут сорок-пятьдесят. Сяо Чэнь, сидя на переднем сиденье, через зеркало заднего вида увидел, что Ли Цинхай закрыл глаза, и незаметно жестом указал водителю ехать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больше часа. По прибытии Чжуан И уже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разрушенном здании молодой человек сидел у пустого оконного проёма, одна нога согнута, другая свободно болталась, за спиной лениво расправлялись чисто чёрные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лишь взглянув вверх, понял: выбранная Ли Цинхаем тема идеально подходила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красивый юноша и обветшавший, заброшенный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Ангельское лицо, но демонические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контраст, впечатляющий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предыдущие фотографии Чжуан И для «Звёздных новостей» и снимки, сделанные позже в Университете X, изначально представляли собой контраст тьмы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Ли Цинхай тоже замер внизу,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пойдёте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не понял, но и не осмелился перечить, просто принёс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сел и стал ждать, сквозь пустые оконные проёмы время от времени виднелась фигура Чжуан И. Внезапно у него возникла абсурдная мысль: если бы время остановилось в этот момент,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Цинхай горько усмехнулся: у него, Ли Цинхая, тоже появился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Ого, Ли Цинхай всё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история о том, как два человека исцеляют раны друг друга и растут вместе, позже будет сладко, я автор сладких историй, вы должны мне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анонс следующей работы «Став пушечным мясом, я заключил брачный контракт с антагонистом», напишу следующей, сладкий пирожок, правда. Спасибо всем ангелам, которые голосовали за меня или орошали живительной влагой в период с 2020-06-03 17:26:50 по 2020-06-04 22:22:06!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сбросившим минное поле ангелам: Не добавляйте перец чили; Хэ Чан Уду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http://bllate.org/book/15623/1395067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