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под дождём, у порога дома Чжуан И, сказав ему такие слова, он в глубине души почувствовал сопротивление и трепет при мысли о новой встрече с Чжуан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они тоже ссорились, но он никогда не беспокоился, потому что в сердце Чжуан И был только он. Как бы сильно тот ни злился, его всегда можно было уболтать, и к тому же у него самого было предостаточно уловок — в итоге чаще всего первым смягчался именно Чжуан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после того как он совершил то же, что и те, кто раньше причинял Чжуан И боль, Чжуан И, наверное, возненавидит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стараясь выкинуть из мыслей содержание тех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там подходили к концу. Ли Цинхай сделал знак Сяо Чэню подождать внизу, а сам шагнул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и остальные на третьем этаже доснимали последние кадры. После завершения съёмочная группа стала собирать оборудование. Он переписался с Цзоу Каем пару сообщений, поднял голову и обнаружил, что работники куда-то уже разошлись, а по лестнице поднимается чья-то фигура. Это был Ли Цинхай.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Чжуан И мгновенно похолодел. Скрестив руки на груди, он прислонился к несущей стене и неподвижно смотрел, как Ли Цинхай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разлуки тот выглядел очень измождённым. Бледное лицо покрылось испариной от подъёма по лестнице, в глазах виднелись красные прожилки, а на подбородке пробивалась синеватая щетина.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шаг за шагом приближался к нему. Чжуан И не шевелился, но во взгляде читалась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больше не стал приближаться, остановившись в нескольких метрах от него, прислонился к другой стене и слегка переводил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напрягся всем телом, голос прозвучал ледяно: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мне верить твоим словам, что ты не придёшь. Что опять? Разогнал всех людей, и что ты теперь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усмехнулся, произнеся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задумал. Просто хочу сказать тебе несколько слов, и уйду. Разве в таком состоянии, как я, можно что-то задумать?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усмехнулся, красные прожилки в глазах стали ещё заметнее, вся его измождённость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мы снова встретились, за эти дни нам ни разу не удалось нормально поговорить. Вечно ссоримся.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с сарказмом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что ссорюсь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ты, а я, — голос Ли Цинхая был низким, хриплым и мягким. — Я был слишком несдержан. Просто я так долго тебя искал, слишком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перебил несказанные вслух слова Чжуан И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и вправду больше не обращаешь на меня внимания, даже если между нами всё кончено, мы ведь всё равно знакомы с детства. Дай мне договорить, ладно? Скажу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Чжуан И дрогнули, в конце концов он, словно сдаваясь, отвернулся, уставившись в небо за пределами заброшенного здания, и резко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перевёл дух, в груди будто застряла слива — и кисло, и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сказал не то. Я не это имел в виду. Я много выпил, просто увидел тебя с другим, и мне стало слишком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И, не отрывая взгляда от улицы,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Цинхая дико болела голова, словно кто-то ворочал в ней ножом. Он сильно надавил на виски, голос стал грубым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можешь… простить меня? За те слова, что я тогда сказал, и за то, что сделал… Ты можешь меня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и плечи Чжуан И окаменели, весь он, словно глиняная статуя, пристально смотрел в окно, голос звучал холодно и жёстко: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виноват, к чему извинения? Хотел узнать, каково это — быть трахнутым, разве в этом есть что-то плохое? Разве не хотел попробовать на мне? Если бы в тот день ты не был пьян, возможно, у тебя бы и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— Сердце Ли Цинхая сжалось от боли. Он хотел выровнять дыхание, но перед глазами внезапно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весь свет мгновенно исчез, огромная темнота внезапно поглотила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И, не злись… — Выдавил из себя последние слова Ли Цинхай, потеряв контроль над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обмяк и рухнул, голова с глухим стуком ударилась о бетонный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«бум» отдавался в его сознании, как камень, упавший в воду, но боли он уже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обернулся на звук и увидел, как крупное тело мужчины бессильно распласталось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испугался, подбежал за несколько шагов, толкнул лежащего мужчину, и в его голосе прозвучала дрожь, которой он сам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Цинхай?!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Ли Цинхая безвольно качнулась, обнажив несколько ярких кровавых пятен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вздрогнул от этого режущего глаза цвета, поспешно приподнял его за торс и потянулся проверить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выдох коснулся его руки. Чжуан И с облегчением выдохнул и только тогда заметил, что лицо Ли Цинхая было пугающе белым. Он потрогал его лоб — на ощупь тот был обжигающе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осторожно уложил его обратно на пол, высунулся из окна, чтобы позвать людей, но обнаружил, что сотрудники «Звёздных новостей» куда-то разошлись. На обширной пустой площадке остался лишь один Сяо Чэнь, скучающе сидевший на скамейке. Увидев Чжуан И, он ещё и радостно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достал телефон и позвонил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Чэнь, ты тут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вся рабочая группа уже ушла. Босс что-то приказал?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босс потерял сознание. Где водитель? Позови его помочь, вдвоём спустим Ли Цинхая.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с досадой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водителя дома срочные дела, я его отпустил!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поднимайся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согласился и рванул в здание. Взбежав наверх и увидев состояние босса, он понял, что тот и вправду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взглянул на тощего и мелкого Сяо Чэня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его на спине, ты подстрахуй.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можно! Сяо Чэнь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его поднять?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сравнил их телосложение: Чжуан И — 176 см, он сам — 170, затем посмотрел на лежащего на полу босса ростом 185 и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наклонился. Сяо Чэнь помог взвалить Ли Цинхая ему на спину. Чжуан И напряг ноги, глубоко вдохнул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на спине едва не повалил его с ног. Удерживая равновесие, опершись о стену, Чжуан И сжал губы, перевёл дух и, ступив, понёс Ли Цинхая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 Цинхая беспомощно свисали по бокам его плеч, грудь плотно прижималась к спине. Не знаю, из-за ли жара, но ощущение было особенно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запах алкоголя всё ещё витал вокруг, и с каждым дыханием Ли Цинхая тёплое дуновение медленно касалось его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Мысли, всё это время находившиеся в строгой обороне, незаметно дали трещину, и воспоминания легко выскользнули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Ли Цинхай много раз носил 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семнадцатилетний Ли Цинхай был уже почти метр восемьдесят ростом, а Чжуан И, не любивший двигаться, поначалу был всего около метра шестидесяти.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Цинхай был в настроении, он носил его несколько кругов: иногда просто так, играя дома; иногда поднимал прямо с первого этажа и нёс наверх, разговаривая по пути и не чувствуя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маленький Чжуан И, ты, кажется, опять потолстел, — подбрасывая его на спине, говорил Ли Цинхай. — Парень, совсем не растешь вверх, только вширь.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носи, отпусти, я сам сойду.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брата своего презираешь? С таким твоим телосложением, даже если потолстеешь ещё на десять цзиней, братец тебя вынесет!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не мог сдержать улыбку, протянул руку и вытер пот, стекавший у того с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и плечи юноши уже начали обретать крепкие очертания. Чжуан И, лежа на его спине, подпрыгивал на каждом шагу в лестничном пролёте, тупо пытаясь подобрать слова, чтобы описать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думал, что ступеньки под ногами, поднимающиеся и опускающиеся, похожи на чёрно-белые клавиши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тайно надеялся, что эта лестница будет чуть-чуть, совсем чуть-чуть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Цинхай, не оборачиваясь, ущипнул его за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молчишь,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неловко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щипай, щекотно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а то упадёшь. — Ли Цинхаю понравились ощущения, и он ущипнул ещё пару раз, отчего ребёнок начал смеяться. — Знаешь, почему щекотно? Жира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смеялся так, что чуть не соскользнул вниз, и поспешно обхватил Ли Цинхая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щипать, хватит, я правда сейчас упаду!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же носит тебя наверх, и даже пару раз ущипнуть нельзя? Ах, маленький Чжуан И, я кроме мешков с рисом никого на спине не таскал, и вот как ты благодаришь брата,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мягким голосом начал ему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щекотно, от твоих щипков я чуть не соскальзываю.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http://bllate.org/book/15623/1395072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