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мужчина остался доволен этим ответом, — она ему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Б, на съёмочной площадке «Несравненной красавицы».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 — Режиссёр Го Мин, держа в руке мегафон,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Шу, ты что творишь! Это женщина, в которую ты впервые влюбился, куда ты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повернулся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режиссёр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Заново! — Го Мин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второй мужской персонаж Хэ Цзинь вместе со своим слугой-писцом Сы Шу гулял по улице и случайно встретил первую женскую героиню Му Линсю.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уже осознал свои необычные чувства к Му Линсю, но из-за братских уз с Хэ Шэном был вынужден подавить эти эмоции в глубине души. Письмо, которое брат написал Му Линсю, он несколько дней носил за пазухой, и сейчас, приняв решение, вынул его и, позвав Сы Шу, велел отдать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Шу передал письмо Му Линсю. Изначально он возмущался за своего хозяина, но был очарован изящной фигурой склонившей голову Му Линсю. Му Линсю мягко улыбнулась и протянула ему ароматный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Шу был слугой и никогда не получал платка, пропитанного девичьим ароматом. Он остолбенел, и даже когда Му Линсю уже ушла далеко, всё ещё стоял на месте, сжимая платок, впервые испытав чувство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из-за этой одной сцены Чжуан И уже переснимал больше десятка раз, доведя Го Мина почти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снова заняли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Хлопушка щёлкнула.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в роли Хэ Цзиня был одет в светло-золотую парчовую одежду, в руке держал складной веер с нефритовым подвесом, представляя собой образ элегантного и галантного молодого человека. Чжуан И в роли Сы Шу, одетый в одежду слуги-писца,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зашли за угол улицы и как раз увидели, как Му Линсю выбирает гребень у одной из торговых палаток. Хэ Цзинь поспешно спрятался за прилавком продавца сахарных фигурок, вытащил из-за пазухи письмо старшего брата и сунул его в руки Сы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отнеси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позволить Му Линсю заметить свою печаль, поэтому прятался и смотрел украдкой, испытывая и сожаление,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Шу взял письмо, подошёл к Му Линсю и протянул его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Му, это письмо для вас от нашего старшего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Линсю приняла письмо, поблагодарила с улыбкой и, увидев, что он вспотел от бега, достала из рукава вышитый платок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Шу на мгновение замер, затем неуверенно принял платок...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Кат!! — Из мегафона раздался яростный рёв Го Мина. — Это первый платок, который ты получил! Подарок от самой красивой женщины во всей столице! Что это за выражение лица у тебя?! Ты что, обалдел??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тут же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режиссёр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в руках Го Мина был свёрнут в трубку, которой он в ярости 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снимать предыдущее, начинаем прямо с момента передачи платка!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до этого, Чжуан И играл неплохо, но сегодня раз за разом срывал дубли.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 не понимал, это же всего лишь сцена, показывающая первое сердечное волнение, почему Чжуан И, чёрт возьми, играет так деревянно и неестественно? Даже если бы он вырезал картонку и наложил её позже, было бы больше эмоций!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 Заново!!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Кат!! Неужели так сложно снять одну эту сцену? А? Разве это сложно? — Го Мин наконец взорвался от ярости. — Ты вообще встречался с кем-нибудь? Был ли у тебя опыт? Просто представь, что она твоя первая любовь, и всё! Мне нужны хоть какие-то чувства, дай мне хоть немного! У Чжоу Яна, который стоит сзади, даже больше чувств, чем у тебя! Если бы он мог сыграть две роли одновременно, тебя бы уже давно выгнали!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Чжан Чжичжи, игравшая Му Линсю, не выдержала и, надув губы, сказала Го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Го, может, дадим всем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Чжичжи была главной героиней и ещё пришла со своими инвестициями, поэтому Го Мин должен был считаться с ней.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 двадцать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ткнув в сторону Чжуан И свёрнутым сценарием,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быстро найди нужные ощущения! Не задерживай всю съёмочную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на перерыв. Чжуан И взял воду, которую подала Ван Юань, и сел в тенистом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скривила губы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Чжуан, только что вся съёмочная группа смотрела на тебя, до смерти стыдно. Неужели у тебя правда никогда не было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открутил крышку бутылки и отпил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удивлённо расширила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такой красивый, разве не было ни одной девушки, которая тебе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пробормотала что-то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Чжоу Ян был гораздо популярнее Чжуан И, внешность Чжуан И явно превосходила Чжоу Яна. Даже у Чжоу Яна в своё время было не меньше десяти отношений, явных и тайных, и только благодаря деньгам компании, заплатившим за молчание, никто не выступил с разоблачениями; а чтобы у Чжуан И никогда не было девушки? Она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тоже не объяснял. Он уважал девушек и мог сохранять должную галантность, но у него не возникало ни малейших романтических намёток.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 их приближению он испытывал инстинктивное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глотком он выпил полбутылки воды и увидел, как Чжоу Ян в костюме своей роли развалясь подходит к нему. Ван Юань бросилась навстречу, почтительно обмахивая его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ты и правда задаёшься, заставляя всех переснимать с тобой десятки раз, — из собачьей пасти слоновой кости не вытащишь, Чжоу Ян сразу начал с язвительных насмешек. — Кто не знает, ещё подумает, что тебя сюда впихнули на деньги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приблизился к Чжуан 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второй молодой господин Ли так долго с тобой игрался, а ни капли чувств тебя не научил? Неужели каждый раз, затянув штаны, сразу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далеко до меня, у тебя девушек не счесть, стои́т появиться женской особи, сразу начинаешь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тёмное прошлое Чжоу Яна, которое компания тщательно скрывала. Перед камерой Чжоу Ян всегда был солнечным и жизнерадостным. Если бы его фанаты узнали, что в своё время он менял девушек чаще, чем одежду, и ещё изменял и обманывал, то его карьере бы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тут же запаниковал, резко отступив на несколько шагов, увеличив расстояние между ним и Чжуан И, словно стоя за спиной ассистента придавало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усмехнулся, потянулся и потер правый завиток уха. Из-за съёмок все серьги пришлось снять, и он не почувствовал под пальцами твёрдое прикосновение, приносящее успокоение. Рассеянно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отпрыгнул? Не буду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заставил Чжоу Яна вспомнить то время, когда они только пришли в компанию. Тогда шёл отбор на роли в полицейском сериале, Ван Сюнь договорился, чтобы они вечером пришли на пробы. Придя, они узнали, что нужно сопровождать режиссёра и инвесторов за выпивкой. Несколько старых мужчин, выпив, начали приставать, разглядывая их как товар, и при этом ещё лицемерно разглагольствовать о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в тот момент очень боялся, но не смел сопротивляться. Он только вошёл в эту сферу, боялся оскорбить этих людей, иначе в будущем ему было бы не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старых мужчин, словно змеи, мяли его тело, холодные и липкие. Он повернулся посмотреть на своего товарища, надеясь найти в нём немного утешения в общей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тот мальчик, который был красивее его, внезапно резко встал, слегка улыбнулся, изящные черты лица под светом люстры отливали холодным блеском.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разбирать сценарий неинтересно, лучше я покажу вам один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старых мужчин тут же оживились, подумав, что эта прелесть приготовила для них развлекательную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Чжуан И потянулся и потер правый завиток уха, где сверкал ряд бриллиантов,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пьют последнюю чашу осуждённого на смерть в полицейских фильмах?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налил себе полную рюмку белого вина, опрокинул её одним глотком, затем протянул руку и швырнул рюмку перед режиссёром, разбив её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стекла разлетелись, режиссёр в испуге отпрянул назад, перевернувшись вместе со стулом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Чжуан И был острым и непокорным. Не останавливаясь, он выпил ещё три большие рюмки белого вина одну за другой, швыряя их перед каждым из присутствующих, словно лично подносил им последнюю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видавшие в шоу-бизнесе виды, были настолько шокированы, что замерли на месте, никто не смел вымолвить ни слова, боясь, что случайно рюмка прилетит им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хорошенький молодой парень, если не получится поиграть с ним, то и ладно, но если получить разбитую голову, то игра не стоила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[Угадайте, кто мужчина рядом со стариком Сун]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всем ангелочкам, которые голосовали за меня или поливали меня питательной жидкостью в период с 2020-06-09 14:40:08 по 2020-06-11 23:26:57!]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ангелочкам, бросившим метательные снаряды: Хэ Чан Уду, Буяо Лайцзяо цзюдаоляо — по 1 штуке.]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ангелочкам, поливавшим питательной жидкостью: Брат с верхней койки Цзян Тина — 2 бутылки.]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[Огромное спасибо всем за вашу поддержку, я буду продолжать стараться!]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http://bllate.org/book/15623/1395096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