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И, закончив тост, толкнул дверь приватной комнаты и, оглянувшись, посмотрел на Чжоу Яна. Тот в оцепенении смотрел на него, и в конце концов у него даже не хватило смелости встать, поэтому Чжуан И просто вышел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человек просидели в оцепенении довольно долго, прежде чем позвонить Ван Сюню и начать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Сюнь поспешил извиниться и сказал, что велел Чжоу Яну как следует искупить вину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не ушёл и стал для этих людей объектом вымещения злости, впервые познав самую глубокую тьму этого круга в руках нескольких старых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 помощью компании он становился всё популярнее, а Чжуан И так и оставался на дне, даже вынужден был подпевать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Чжуан И, презирал его лицемерно-святой вид, разве в итоге он сам не стал игрушкой для второго молодого господина Ли? У него были поддержка компании и Ван Сюня, он открыто и тайно притеснял Чжуан И, но каждый раз, когда Чжуан И дотрагивался до серьги, он вспоминал ту ночь, когда тот с холодной усмешкой разбил стеклянные рюмки перед несколькими людьми. Чжоу Ян ни капли не сомневался, что если бы эти старые мужчины осмелились затруднять Чжуан И, он действительно смог бы раскроить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раскроить головы — это ещё легко, выражение лица Чжуан И той ночью говорило, что он способен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смотрел со сложным выражением. Сейчас он был одним из самых популярных артистов Синюй, уже давно оставив Чжуан И далеко позади. Если бы не нужно было оставлять Чжуан И для подпевки, он бы уже давно придумал способ вышвырнуть его из компании. Но сейчас, стоя перед Чжуан И, он всё равно чувствовал волны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 злобно glared на Чжуан 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 помощник по площадке и сказал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Чжуан, режиссёр Го велел вам передать, что сестра Чжичжи после сегодняшних съёмок должна успеть на мероприятие, так что та сцена откладывается, найдите, пожалуйста, нужное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кивнул, сказав, что понял, и помощник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этого сериала в основном уже подходили к концу. Кроме сцен с участием нескольких важных персонажей и тех, что требовали пересъёмки, оставались только сцены с слугой-писцом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эта сцена отложена, значит, сегодня у него съёмок не будет. Чжуан И решил вернуться в отель отдохнуть. Когда он встал, в пояснице дёрнула резкая боль, и он невольно нажал на неё рукой, выражение лица слегка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Цинхай был взрослым мужчиной весом 150 цзиней. В тот день он понадеялся на свою силу, спуская его с третьего этажа на спине, и на следующий день проснулся с болью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съёмки в группе шли без остановки. Хотя сцены слуги-писца были не тяжёлыми, но большую часть времени приходилось стоять рядом с Чжоу Яном, иногда по несколько десятков часов подряд. Поясница Чжуан И так и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забронированный съёмочной группой, находился рядом со съёмочной площадкой. Чжуан И вернулся на машине группы, даже не поужинал, поставил будильник на телефоне и повалился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прозвенел в шесть утра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перевернулся на кровати, смахнув телефон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 теле постепенно пробуждались, сначала заболел желудок, постепенно прогоняя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потирая желудок, поднялся и невольно крякнул — из-за неудобной позы во сне поясница болела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позвонил на ресепшен, чтобы принесли что-нибудь поесть, сам пошёл в ванную принять душ. Вышел из душа, еда уже была доставлена. Аппетита у него не было, он наспех проглотил несколько кусков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была назначена съёмка, ему нужно было спешить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И прибыл, съёмочная группа уже готовилась. Он поспешил переодеться и нанести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сцена с его участием и Чжоу Яна. В ней показывалось, как чувства Сы Шу к Му Линсю становились всё сильнее, в душе он ощущал сладость, но часто из-за низкого положения чувствовал себя ущербным.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Шэн, из-за упрямого желания жениться на Му Линсю, нажил врагов среди знати, и его поместили под домашний арест. Он написал письмо Му Линсю, договорившись о тайной встрече, чтобы выразить свою непреклонную решимость жениться только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велел Сы Шу отнести письмо, но Сы Шу из личных побуждений выбросил его, из-за чего Хэ Шэн напрасно прождал всю ночь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вызвал Сы Шу для объяснений, Сы Шу сказал, что сделал это из-за его негодования. Хэ Цзинь в ярости сильно пнул Сы Шу, затем велел ему провести ночь на коленях во искупление вины перед старшим братом. Это пробудило в сердце Сы Шу ненависть, заставив его окончательно перейти на сторону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 этого момента снималось довольно гладко, пока Сы Шу не опустился на колени и, неохотно подняв голову, не сказал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тоже испытывает искренние чувства к госпоже Му, зачем же передавать письмо за старшего молодого хозяина? Лучше воспользоваться этим случаем, чтобы госпожа Му разочаровалась в старшем молодого хозяина, тогда у вас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Хэ Цзинь в ярости бросился вперёд и изо всех сил пнул Сы Шу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плече Чжуан И возникла резкая боль. Обычно в таких сценах с толчками и пинками используются фальшивые движения, актёр просто должен подыграть действию. Но на этот раз Чжоу Ян приложил реальную силу, пнув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мог остановиться, пришлось терпеть боль и поэтому упасть. Однако Чжоу Ян не произнёс следующую реплику, а с виноватой улыбкой обратился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Мин нахмурился. Он с первого взгляда понял, что тот пинок был настоящим, но ничего не сказал, только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свысока смотрел на Чжуан И, с усмешкой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И, вставай быстрее, извини, я только что слишком вжился в роль,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не принял его руку, поднялся сам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Чжоу Ян лучезарно улыбнулся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из-за того, что ты раз за разом срывал дубли, задержал весь процесс, сегодня уже нельзя допускать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сжал губы, потянулся и нажал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пнул, даже не успев произнести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приложил слишком много силы, после пинка сам пошатнулся, чуть не упав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дрогнул рукой, стиснул зубы и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и грудь болели, а чтобы контролировать силу и угол падения, каждый раз приходилось напрягать тело, поясница ныла так сильно, что почти не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стоял в стороне, сложив руки, и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только что не рассчитал силу,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стряхнул пыль с костюма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попросишь у режиссёра перерыв, поясница болит? Я же не пинал тебя по пояснице. Или это второй молодой господин Ли слишком яростный?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остановился и наконец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слегка занервничал, невольно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завидуешь. Второй молодой господин Ли куда лучше тех старых мужчин. Что, хочешь, я тебя представлю?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у которого раскрыли мысли, тут же вспыхнул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Думаешь, я такой же, как ты — такой же? — Он запнулся, не в силах выговорить те грязные слова. Они оба знали подноготную друг друга. Если бы он стал обзывать Чжуан И бесстыдником, пробивающимся наверх, продавая свою внешность, то это было бы не оскорблением Чжуан И, а скорее оскорблением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равнодушно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подавился, разозлившись до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Чжуан И поможет ему представиться Ли Цинхаю? Он не верил, что у того такие добрые намерения, но если бы он действительно смог привязаться к Ли Цинхаю,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все застыли! — Из мегафона раздался полный энергии крик Го Мина. — Все на места, готовимся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 — Наконец он не выдержал и назвал его по имени. —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Чжоу Яна прервались, пришлось кивнуть Го Мину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Го,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Ян не саботировал специально, и наконец дубль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остался на площадке доснимать свои оставшиеся сцены, а Чжуан И пошёл переодеваться, готовясь к съёмкам в другом месте с участием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сцены в основном были досняты, с Чжоу Яном у него почти не осталось совместных сцен, только сцены встречи с Чжан Чжичжи, встреча с злодеем, передача информации и сцена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снимал светло-серый костюм писца, движение задело плечо, и Чжуан И невольно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названия из двух иероглифов, так сложно придумывать, может, в следующий раз отменить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не профессиональный актёр, его игра довольно посредственная, у него был только один романтический опыт, о котором он не хочет вспоминать, поэтому его игра очень деревянная.]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очень хочу писать сладкие моменты, ай-яй-яй.]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ангелочкам, которые голосовали за меня или поливали меня питательной жидкостью в период с 2020-06-11 23:26:57 по 2020-06-13 23:06:22!]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бросившим метательные снаряды: Биань, Хэ Чан Уду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http://bllate.org/book/15623/1395105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