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осмотрел все блюда на столе, выбрал лёгкую брокколи, взял её палочками, слегка ополоснул в горячей воде, чтобы смыть жир, и протянул Ли Цинхаю: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который как раз взял ложку, чтобы есть кашу, принял брокколи ложкой и сразу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Брокколи была хрустящей, после ополаскивания остался лишь лёгкий солоноватый вкус. Он тщательно прожал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показал ему пустую ложку и сидел, тихо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школьник. Бровь Чжуан И дёрнулась, он сдержал подёргивание уголка губ и снова выбрал что-то лёгкое, ополоснул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тоже не обращал внимания на то, что ему подают, просто сразу клал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 действительно перебрал с алкоголем, много лет уже не напивался до такого состояния. После выписки из больницы он всё ещё каждый день ел одну кашу, от одного вида жира тошнило, сегодня впервые за долгое время он съел так 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был так занят, что промывал для него овощи, и к тому времени, как миска Ли Цинхая опустела, Чжуан И съел только половину своей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отложил миску и пошёл отдохнуть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опустил голову и доедал свою еду, лишь через несколько кусочков осознав: зачем он вообще промывает овощи для Ли Цинхая? Разве у Ли Цинхая нет своих рук? У него самого плечо ещё болит, а он тут прислуживает.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с ожесточением откусил жареную фрикадельку, опустил голову и написал Сяо Чэню сообщение, чтобы тот срочно приехал и забрал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как посмеет? Всячески отнекивался и искал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Чжуан И велел ему привезти удостоверение личности Ли Цинхая — пусть остаётся или уходит, как хочет, только бы не торчал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сказал, что босс несколько дней почти не спал, аппетита нет, пусть сначала накормит Ли Цинхая, а он уже едет; ещё добавил, что Ли Цинхай не переносит жирного, острое и раздражающее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подумал: «Тебе ли говорить, я уже всё промыл для твоего босса, обслужил ловчее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разозлило ещё больше, он перевернул телефон экраном вниз на столе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не заметив,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немного ныл от переполнения, он развалился в кресле, играя с телефоном, а со стола даже не стал убирать — в конце концов, завтра уборщица всё приберёт.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тот клип, где он снова и снова дублировал сцену, был полностью удалён, но осталась куча хейтеров, оставлявших комментарии под его постами, отправлявших личные сообщения, говоря, что он деревянный, безжизненный, что за фигню он играет, и всяческие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не придавал этому особого значения, с интересом наблюдая, как Цзоу Кай с пятью фейковыми аккаунтами по очереди ругается с хейтерами, успешно заставив одного из них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всё же спросил Ли Цинхая: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хот-топ, это ты велел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мычанием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больше не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Цинхай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я дарил тебе MP3?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Чжуан И дрогнули,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не дождался его ответа, несколько разочарованно продолжил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видел, что ты любишь слушать музыку, и сказал, что подарю тебе MP3, если ты получишь первое место на экзаменах. Помнится, это были итоговые экзамены? Ты действительно стал первым, и когда я дарил его, ты спросил, могу ли я записать для тебя несколько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помнишь, какие песни я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Чжуан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прочитав его мысли, Ли Цинхай тихо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увидел во сне, как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как ночной ветер дует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почувствовать мою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пел перед другими, сначала немного фальшивил, но постепенно вошёл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знает его сейчас, знают лишь, что второй сын Ли — талантливый выпускник Университета X, с острым умом и сильными способностями, за несколько лет прочно утвердился в клане Ли, стал заметной фигурой в деловых кругах города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мало кто знает, что Ли Цинхай ещё и прекрасно поёт, унаследовав музыкальный талант Ян Пин. Он давно сдал десятый уровень по фортепиано, даже теорию музыки Чжуан И освоил под его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наступит день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ли ты всё ещё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клятвы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рассеиваются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пение постепенно становилось хриплым, превращаясь в тихое бормотание, словно бесчисленные невидимые нити, тихо, прерывисто связывающие то далёкое юношеское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Чжуан И просил Ли Цинхая спеть, тот пел от начала до конца с полной серьёзностью; Ли Цинхай же редко пел песню целиком. Иногда, по настроению, он мог спеть отрывок, когда скучал — напевал несколько строк, вот так, красиво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очнулся от задумчивости и обнаружил, что в комнате стоит полная тишина, лишь гудит кондиционер, а напевание Ли Цинхая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подошёл к кровати, увидев, что мужчина, неведомо когда,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свернулся калачиком на его кровати, на его подушке, обняв его куртку, которую тот бросил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закрывал глаза, ярко выраженные тёмные круги под глазами контрастировали с чёткими чертами лица, глубокая морщина между бровями, всё лицо выражало очевидную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постоял, глядя на него несколько секунд, телефон прозвенел.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разблокировал его и увидел сообщение от Сяо Чэня: тот скоро приедет, спрашивает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снова взглянул на Ли Цинхая, беззвучно вздохнул в душе и ответил Сяо Чэню, чтобы тот не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телефон в беззвучный режим, пультом повысил температуру кондиционера на несколько градусов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бельё было мягким, в объятиях чувствовался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погрузился в глубокий сон, увидев давнее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всё ещё был рядом с ним, в нежном облике юноши, при улыбке показывал маленькие клыки, его поднятые глаза сияли, словно вмещали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открыл глаза, глядя на дневной свет, проникающий сквозь шторы, и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почти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Сюэцянь предупреждал его, что доза лекарств, которые он принимал, уже очень велика, и резкое прекращение приёма будет неприятным, но он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будет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было ещё терпимо: в капельницах были снотворные компоненты, плюс из-за невозможности есть организм ослаб, и он мог кое-как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выписки началась сверхурочная работа, нагоняя накопившиеся дела, крутясь между Ихай и кланом Ли днём и ночью, днём уставал так, что спина не разгибалась, а ночью, лёжа в кровати,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глаза, как перед глазами начинали метаться бесчисленные цветные линии, словно краска, взрывающаяся на чёрном полотне, в голове царил полный хаос мыслей, но ни одну, ни малейшую, он не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лежать с открытыми глазами в темноте, включать старые записи пения Чжуан И, слушать всю ночь, к рассвету засыпать в полудрёме и просыпаться чуть после шести, затем снова приниматься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потер глаза. Кровать была в полном беспорядке, он спал по диагонали, наполовину обмотанный одеялом, в объятиях — комок одежды. Он опустил взгляд и увидел куртку Чжуан И, которую крепко обнимал всю ночь, всю помятую.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всё ещё был тот костюм, в котором он приехал, обувь, правда, снял, она валялась у кровати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невольно потер переносицу, подумав, что раз Чжуан И не вышвырнул его ногой, значит, ещё сохранил к нему некоторую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он нашёл телефон в щели между подушками и сначала увидел десяток сообщений от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ниже, Ли Цинхай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кровати босиком, одним движением отдернул плотные шторы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хлынул внутрь, окутав его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целых тринадцать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кошмары, мучившие его, словно и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потянулся в ярком солнечном свете, невольно тронув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набрал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босс, Шэнь-цзе забрала меня в Ваньхэ, — сказал Сяо Чэнь. — Тут несколько документов, требующих срочного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отеле «Синлань» у съёмочной базы, привези документы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Шэнь-цзе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босс —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голосовал за меня или поливал меня питательным раствором с 2020-06-15 12:42:54 по 2020-06-17 08:53:57.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за брошенные камни: Хэ Чануудо, Биань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http://bllate.org/book/15623/1395131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