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трубку положили. Сяо Чэнь с озабоченным лицом разбирал бумаги. Его неоконченная фраза звучала так: Сестра Шэнь сказала, что председатель совета директоров велел вам после просмотра документов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действительно был Ли, но у сестры Шэнь большой босс тоже был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положил трубку. Вчерашний ужин всё ещё валялся на столе неприбранным, рядом стояли паровые булочки, каша, яйца и соленья — всё уже окончательно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на стойку администратора, заказал принести новую порцию каши, пошёл в ванную принять душ. Выйдя, с отвращением посмотрел на одежду, в которой проспал всю ночь и которая теперь была вся в мятых складках. Порывшись в вещах Чжуан И, он нашёл самый свободный комплект пижамы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взял телефон, распорядился насчёт неотложных дел, затем, заедая соленьями, съел принесённую горячую кашу. Показалось, что всё ещё немного голоден, поэтому доел и яйцо, оставленное для него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спустился вниз, переоделся в машине и поехал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площадке, в отличие от отеля, просто так не пускали. Но недавно у дочерней компании под управлением Ли Цинхая как раз были свободные оборотные средства, и они вложили три миллиона в сериал «Несравненная красавица», так что он был одним из инвесторов. Персонал пропустил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спросил у работников и направился прямиком к месту съёмок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Чжуан И как раз переснимал сцену с передачей парчового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эту сцену переснимали десятки раз, но потом Чжан Чжичжи пришлось уезжать по делам, и съёмки перенесли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подошёл и протянул Чжан Чжичжи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Чжичжи уже почти не надеялась, что у него получится с первого дубля. Лениво приняв письмо, она достала из рукава костюма платок и, бормоча текст,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вспотел? Давай быстро вытрусь!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Платок, служивший реквизитом, был подан — простой белый шёлк, на котором разноцветными нитями была вышита картина уточек-мандаринок, резвящихся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вдруг вспомнил вопрос, который задал ему вчера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дарил тебе MP3?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выпускных экзаменов, Ли Цинхай сказал, что если он займёт первое место, то подарит ему MP3.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успеваемость и так была хорошей, но в тот период он учился ещё усерднее и в итоге действительно стал первым в классе. Ли Цинхай подарил ему iPod.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MP3 от Apple за больше чем тысячу юаней — в то время немногие ученики средней школы могли себе такое позволить. В него было заранее загружено более пятидесяти песен, а также четыре песни, которые Ли Цинхай сам спел и записал — те, что Чжуан И обычно любил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четырьмя песнями были «Вся жизнь с тобой», «Волосы как снег», «Сумерки» и «Через тысячу лет». Чжуан И слушал их бесчисленное количество раз, особенно после того, как Ли Цинхай уехал. Когда ночью он не мог уснуть от слёз, то прятался под одеялом и слушал их снова и снова, как будто тот человек всё ещё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камерой, на глазах у режиссёра Го Мина, взгляд Чжуан И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тот парчовый платок, выражение его лица сначала стало растерянным, затем удивлённым, и, наконец, немного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Чжичжи, не дождавшись, когда он возьмёт платок, уже устала держать руку и не выдержала,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фразы не было в сценарии. Го Мин нахмурился и поднял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И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текст был: «Этот низкий человек благодарит госпожу».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протянул руку, взял платок и опустил голову,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уже собрался крикнуть «Стоп!», но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вдруг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в них больше не было ни рабской покорности слуги, ни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чёткими суставами сжались, естественно сжимая платок. В этот момент он перестал быть низкорождённым слугой, он был просто обычным мужчиной. Это был платок, который подарила ему добрая и прекрасная молодая госпожа из знатной семьи. У других такого не было, он принадлежал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трепетание юношеских чувств —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Чжичжи на мгновение застыла, ей показалось, будто она услышала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популярной молодой звездой, снималась с бесчисленным количеством актёров разных типов. Но между игрой, отточенной техникой, и такой очевидной искренностью,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профессиональная актриса, она это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И как будто сверкали звёзды — это было самое чистое волнение и симпатия. Каждое действие, каждый подарок от того человека делали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Чжичжи вдруг стало немного завидно той девушке, которую он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такой человек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наконец крикнул Го Мин. — Чжан Чжичжи, о чём ты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сегодня твоё состояние отличное! Именно этого я и хотел. Видишь, добавить немного чувств в игру — не так уж сложно,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это состояние, давай ещё раз. Чжан Чжичжи,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 поспешно подошёл 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а вы что же не предупредили, что приедете? Я бы хоть как-то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взмахом руки дал понять, что церемониться не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людях, снимающихся на площадке, и он тихо сказал продюсеру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продюсера мелькнуло удивление, затем он непрерывно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Постарался, — сказал Ли Цинхай,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мой долг, — ответил продюсер, сияя улыбкой, лично проводил его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Ли Цинхая уехала, он обернулся и поманил одного из работников постановки: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Объяви, в обед всем добавка!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Этот работник постановки был его родственником, поэтому тут же с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какие такие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только что стоял рядом со мной, видел? — Продюсер указал пальцем назад. — Широкий жест, одним словом добавил нам инвестиций на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золотой папаша крут! — работник постановки поддержал, но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наш сериал уже почти снят, зачем ему сейчас добавлять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 зачем? О чём не надо — не спрашивай! — Продюсер шлёпнул его. — Иди работай, хочешь добавки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— покорно ответил работник, развернулся и пошёл, крича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добавка! Одно овощное блюдо, одно мясное и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отправив его, подошёл к краю съёмочной площадки. Как раз закончили снимать сцену Чжуан И. Го Мин, увидев его, велел всем продолжать, а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снимается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 Мина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идёт гладко, у Чжуан И неплохое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сцены дай ему отдохнуть несколько дней, сначала сними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Го, все знают, что вы ответственно относитесь к работе, — многозначительно сказал продюсер. — Но нужно заботиться о безопасности актёров. Наша съёмочная группа не может позволить актёру сниматься с травмой,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этот Чжуан 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и моя вина. Человек дал деньги, мы должны сделать для него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разозлить золотого папашу,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И сегодня было хорошее состояние, Чжан Чжичжи тоже хорошо сыграла, сняли за несколько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Го Мин, сначала похвалил, что они хорошо сработались, затем повернулся к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я слышал от заместителя режиссёра Вана, что ты вчера во время съёмок получил травму. Актёрское рвение — это хорошо, но нельзя шутить со своим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Го,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твои сцены отложим на несколько дней, — безапелляционно заявил Го Мин. — Сначала отдохни несколько дней, вылечи травму, потом продолжишь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очень удивился такой внезапной перемене отношения, но раз уж тот так сказал,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 изначально хотел, раз Чжан Чжичжи сегодня не отпрашивается, а у Чжуан И хорошее состояние, снять все их совместные сцены. Теперь же он сразу отправил Чжуан И отдыхать, а для Чжан Чжичжи назначил другие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ничего не понимая, слегка размяв левое плечо, сам сел на такси и вернулся в отель. Увидев, что Ли Цинхай уже ушёл,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уже убрали, на столе Ли Цинхай оставил ему лекарства, рядом на бумажке для записок от отеля небрежным почерком указал способ применения и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пошёл в ресторан отеля, поел, вернулся в номер, повалился на кровать играть в телефон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Проснулся, когда уже стемнело. Цзоу Кай прислал ему несколько голосовых сообщений. Чжуан И открыл последнее, и тут же донёсся взволнованный голос Цзоу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быстрее смотри Weibo! Ты прославился!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не понимая, открыл Weibo и увидел, что он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