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несколько ассистентов и секретарей, Ли Цинхай схватил первого попавшегося.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телефон, Ли Цинхай набрал номер, холодный женский голос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[Абонент, которому вы звоните, временно недоступен, пожалуйста, позвоните позже…]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Цинхая нервно дёрнулось веко, в сердце поднялось зловещее предчувствие, жегшее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телефон, большими шагами направился к лифту, по пути позвонив Сяо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[Босс? Ты закончил совещание?]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мрачным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Шэнь Юэ заменит меня на совещании, ты жди меня в машине, свяжись со съёмочной группой, узнай, куда ушёл Чжуан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на подземной парковке, Ли Цинхай большими шагами шагнул внутрь, вскоре подошёл и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Сяо Чэнь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съёмочная группа сказала, что Чжуан И перебрал на банкете по случаю завершения съёмок, и сотрудники компании отвезли его в отель отдыхать.]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отеле? — Ли Цинхай сдерживал поднимающуюся в груди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Чэня понизился на несколько 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[…Администрация отеля звонила в номер Чжуан И, никто не ответил, послали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тянулось долго, пальцы Ли Цинхая нервно постукивали по кожаному сиденью, он то включал, то выключал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отель перезвонил, Сяо Чэнь, положив трубку, тоже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Чжуан И не в номере.]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машину, — решительно сказал Ли Цинхай. — Ты иди в съёмочную группу, выясни, с кем сегодня общался Чжуан И, кто его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объехал полкруга по парковке и остановился перед «Геликом».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звони Чжуан И! — Ли Цинхай сильно сжал переносицу. — Звони, пока он не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вышел из машины, сел в «Гелик», двигатель с рёвом взвыл, шины с визгом проскользили по земле, и машина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в Bluetooth-наушниках, сделал ещё несколько звонков, по пути непрерывно поступала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Сюнь, Чжоу Ян и ассистент всё ещё были на банкете, оставленный им в съёмочной группе человек обнаружил разбитый телефон Чжуан И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были слепые зоны камер, ничего не зафиксировали, но в основном можно было утверждать, что Чжуан И увез Сунь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Сунь Чунмина было несложно, но сложность была в том, что у него не было времени. С того звонка прошло уже полчаса, если затянуть, неизвестно, что успеет сделать эта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горел от нетерпения, сильно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 подумал, что после того случая в «Ярком пламени», где Чжуан И уронил лицо Сунь Чунмина, плюс его собственные действия против Сунь Чунмина, весь счёт предъявят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Чжуан И что-то случится, убийство Сунь Чунмина ничего не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прищурился, включил поворотник, припарковался у обочины, пролистал список контактов и позвонил по одному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раздался развязный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[Редкость, второй молодой господин, ночью не предаёшься утехам, а звонишь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помоги найти человека, — сказал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человека?] — на том конце послышались шорохи, голос Му Яня на мгновение прервался, затем продолжил, как ни в чём не бывало. [Когда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сейчас, чем быстрее, тем лучше, — сказал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он услышал резкий хлопок, Му Янь тихо крякнул, замолчал,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[Ты… я помешал?]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Му Янь перевёл дух,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Воспитанный волкодав, если несколько дней не гладить по шёрстке, характер портится. Дело брата важное, кого ищешь,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назвать третьего господина Циня «волкодавом» — наверное, больше никого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подробно описал ему ситуацию с Чжуан И, положил трубку и стал ждать в машине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был младшим сыном клана Му, клан Му был грозой преступного мира, местные другие силы вынуждены были заискивать перед ними. К сожалению, Му Янь в юношеской дерзости нажил себе неприятности с грозным человеком, того даже старейшина Му почтительно называл «третий господин», и он лично отправил своего балованного полжизни младшего сына к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началом третьего господина Циня, с тех пор Ли Цинхай и компания редко связывались с Му Янем, но сегодня Ли Цинхай действительно запаниковал, мог только просить помощи у Му Яня, а потом как скажет третий господин Цинь, так Ли Цинхай и будет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Му Яня действительно была высокой, прошло всего минут двадцать, и он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[Человека нашли, адрес отправляю.]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вдавил педаль газа в пол, «Гелик» с рёвом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Чунмин отвёл человека в одну из своих небольших квартир. Когда Ли Цинхай прибыл, Му Янь уже контролировал ситуацию, у двери квартиры стояли двое, увидев Ли Цинхая, поклонились и сказали «второй молодой господин», открыли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стояли, сложив руки, пять-шесть человек, на диване посередине сидел мужчина в безупречном костюме, волосы аккуратно зачёсаны, дорогой костюм без единой складки, с головы до ног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 Янь составлял с ним разительный контраст, полулёжа на диване, ни сидит ни лежит, волосы растрёпаны, одежда вроде в порядке, но с явными следами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на полу лежал человек, связанный по рукам и ногам, с тряпкой во рту — Сунь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Цинхая скользнул по Сунь Чунмину, не ожидал, что третий господин Цинь тоже здесь, сначала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побеспокоил вас ночью, в другой день обязательно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Цинь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Янь Янь уже отблагодарил.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Янь неловко поёрзал, этот знак благодарности ещё не извлекли, внутри он нагрелся и стал горячим, третий господин Цинь и вправду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Цинь не обращал на него внимания, только похлопал его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Ли Цинхаю: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Му Янь вскочил с места, но из-за слишком резкого движения дёрнул рану, скривился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парнем всё в порядке, старый мерзавец дал ему препарат, но ничего страшного, он в спальне, третий господин Цинь не позволил мне зайти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 Ли Цинхая успокоилось, глядя на неловкую позу Му Яня,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просто извращенец! — выругался Му Янь,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бы не его помощь, только силами клана Му за такое короткое время вряд ли бы нашли человека. Иди быстрее посмотри, после препарата, наверное,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Ли Цинхаю на стол — маленькая пластиковая бутылочка, внутри осталась половина полупрозрачной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это запомнил,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брат, то не болтай лишнего, — плечи Му Яня непроизвольно опустились, воротник сполз, обнажив красные следы от верёвки.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на себе перед третьим господином Цинем взял, ты тоже больше не упоминай, он человек коварный, ты порядочный бизнесмен, лучше не будь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трёх минутах от третьего господина Циня, поболтал с Ли Цинхаем пару фраз и поспешил выйти. Проходя мимо Сунь Чунмина, сильно пнул его, вложив всю злобу на третьего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Ради поисков такой сволочи, заставил молодого господина получить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пинка дёрнулась задняя часть, сам сначала изменился в лице, чувствуя, что этого мало, через силу добавил ещё пинок, случайно указал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останьтесь, помогите второму молодому господину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открыл дверь и вышел,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стал заниматься Сунь Чунмином, сначала открыл дверь в спальню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в беспорядке, одежда на лежащем человеке ещё более растрёпана, к счастью,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Чжуан И были скручены за спиной, открытые участки тела неестественно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И? — Ли Цинхай почувствовал, что с человеком что-то не так,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извился, сильно лягнул его, все мышцы напряглись, изо рта вырвалось свирепое хрипение, как у зверька,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накормили препаратом, сознание уже затуманилось, но когда кто-то приближался, он яростно лягался и бил. Ли Цинхай просто набросился на него, игнорируя атаки, и заключил всё его тело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это я, это я! — Ли Цинхай крепко прижал к себе непрерывно бьющегося Чжуан И. — Всё в порядке,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постепенно успокоился, дыхание тяжёлое, кляп обезобразил красивое лицо, слюна неудержимо капала на одежду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протянул руку, вынул кляп, не брезгуя,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пришёл, — тихо сказал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