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тоже услышал, что сказал Лукас, и слова адмирала настолько его потрясли, что какое-то время ему никак не удавалось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пожилой начальник замешкался, а после продолжил: - Все верно, мы подозреваем, что что-то не так с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вообще творится в вашем исследовательском институте?! - с недовольством спросил Лукас. - Я передал вам образец, а вы должны были с его помощью найти все ответы. Все проще простого, как могли возникнуть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возникли какие-то неполадки при перевозке или в процессе проведения исследования перепутали образец, но вероятность последнего крайне мала. После получения образца наш исследовательский институт был приведен в боевую готовность уровня А, а наша система безопасности очень надежна, - сказал начальник. - Но теперь нам остается лишь исключать все эти возможности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более маловероятно, что что-то пошло не так при перевозке этого образца! Я получил образец от самого адмирала. Он ни разу не покидал моих рук, пока я лично не доставил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просмотрю записи камер видеонаблюдения, а заодно поверю, кто из всего персонала лаборатории и когда входил и выходил за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Действуй скорее, - приказал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Ло Жань обратился к Лукасу: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даже если с ДНК что-то пошло не так, это не имеет большого значения. У нас имеются и другие зацепки в расследовании, к примеру, гостиница. В конце концов, сведения, что мы можем почерпнуть из ДНК, весьма ограничены.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забудьте уже об образце", - в глубине души взмолился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это поездка оказалась совершенно бессмысленной. А если исследовательский институт не сможет обнаружить ни малейших зацепок, они окажутся в очередном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черт побери, это был? И как ему удалось подменить образец так, чтобы об этом никто не узнал? - спросил Лукас на обратном пути. - Похоже, здесь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сидел впереди, тогда как Ло Жань занял заднее сиденье, оказавшись под боком у Лукаса. Ло Жань воспользовался появившимся временем, чтобы прочитать кое-какие официальные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Случившееся все сильней и сильней интригует меня. Кто это был? Он поставил меня в идиотское положение, и я не успокоюсь, пока из-под земли его не достану... Ло Жань,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не поднимая глаз, отозвался Ло Жань. По-прежнему сжимая в руке официальный документ, он с улыбкой сказал: - Адмирал, не переживайте, я уверен, что все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помолчал,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рабочее место Ло Жань, поначалу считавший, что ничего серьезного не случилось, внезапно оказался вызван на краткое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"Страна Лобин прислала образец новой руды".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этой руде, то изначально Лукас был простым адмиралом, который участвовал в битвах и командовал армией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Лукас, возглавив войска Империи, завоевал несколько окружающих небольших стран, одной из которых оказалась Лобин (Страна Падающего Снега).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земли Лобин покрывали лед и снега. Холод там стоял круглый год, отчего у них ощущалась постоянная нехватка еды. Это-то и стало одной из причин, по которым они объявили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захватил Лобин, а затем, обсудив все за круглым столом, учредил логистическую компанию (материального обеспечения) при правительстве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Лобин не хватало продовольствия, тогда как более прогрессивная Империя нуждалась в топливе, а чего в Лобин имелось в достатке, так это Ледяной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добытая в Ледяной Пещере Ледяная Руда поставляется в Империю, из нее можно было получать драгоценное топливо, которое следом поступало для использования фабриками, машинами и мехами. Оно было просто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компания Лукаса отвечала за перевозку денег, Железной Руды и пищи между двумя 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была не столько компанией, сколько представляла вооруженные силы. Она была одним целым с армией Лукаса и штаб-квартирой вооруженных сил. Во избежание того, чтобы перевозимые компанией товары разграбили по пути звездные бандиты и никто из затаивших недобрые намерения не завладел Ледяной Рудой, все перевозки сопровождали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эти грузы представляли собой источник жизненной силы Лобина 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источник жизненной силы защищал сам Лукас, самый могущественный меч и щит этой самой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присланного в этот раз образца, научно-исследовательский институт Лобин назвал эту неизученную руду "UNK01 (сокращение от "Unknown" - "неопознанный", "неизвестный")", - полный мужчина взял со стола концеренц-зала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UNK01 была новой рудой, только что обнаруженной в Ледяной Пещере, которая могла обладать неизвестными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этой руды кое-где была шероховатой, с неровностями, а кое-где гладкой и глянцевой. Она походила на прочую Ледяную Руду, которая была серебристо-белой, словно заледеневший камень; но в отличие от остальной Ледяной Руды, по поверхности этой UNK01 проходили кроваво-алые линии, придавая ей вид таинственный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восседал на месте главы собрания и, скрестив руки на груди и ноги под столом, хмуро взирал на проекцию куска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Образец этой руды отправили в Империю? - спросил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предполагается, что ее доставят в институт уже послезавтра. Кроме того, дипломатический представитель Лобин привезет ее высочество принцессу Лобин и его высочество, которых сопроводит группа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...Королевская семья? - спросил Ло Жань. - Зачем им 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министр все же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приедут ради брака с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ударил кулаком по столу и в гневе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повтори?!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задрожал как осиновый лист и полными слез глазами воззрился на Ло Жаня, умоляя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 чего это Лобин внезапно заговорили о браке? - спросил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представитель Лобин еще не прибыл, поэтому 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Отправьте назад этих королевских отпрысков, - сказал Лукас. - Я не собираюсь подбирать всяких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 открытым ртом и зареванными глазами опять вперил в Ло Жаня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совершенно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прав. Он - столп, на котором держится наша Империя, и он не пешка, которую можно использовать ради политической выгоды или собственного удобства. В любом случае дальнейшее обсуждение следует отложить до прибытия их представителя и членов правящей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точно! Вас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промолчал, думая: - "Что он хотел этим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ли?.."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