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Проходящий под открытым небом банкет вышел весьма и весьма оживленным. В комнате отдыха Лукас уселся, откинувшись на спинку дивана, закинул ногу на ногу и закрыл глаза, тогда как Ло Жань принялся просматривать официальные документы. Эти двое держались на расстоянии. Вокруг царила тишина, и только Ло Жань время от времени тихонько перелистывал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этого места составляло разительный контраст с шумом, стоящим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провели там какое-то время, когда услышали,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один из телохранителей Лукаса. В этот момент он выглядел немного смущенным: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Оба королевских высочества из Лобин пришли сюда, желая встретиться с адмиралом. Они подняли шум у дверей, но мы на время их задержали.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Ясно, - кивнул Ло Жань и следом за телохранителем спустился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он увидел брата и сестру из Лобин, которые стояли перед ступеньками лестницы под охраной пары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Ло Жань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Ваши высочества, могу я узнать,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здесь за главного? Мы желаем встретиться с адмиралом, - сказала принцесса. - Я хочу поближе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окинул их взглядом и подметил, что облаченная в бархатное платье принцесса, держащая в руках шикарный бокал, выглядела высокомерной и властной. Она взирала на всех надменным взглядом и казалась весьма избалованной. Что же касается принца, то он казался робким и старался не смотреть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но адмирал сейчас отдыхает, - сказал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хоть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Ло Жань. - Вы - принцесса Лобин, Лилия Лемонт.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Удовлетворенная этим ответом Лилия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если ты это знаешь, то сейчас же проводишь нас. Мы желаем встретиться с адмиралом.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Ло Жань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но адмирал сейчас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А?.. - Лилия слегка опешила. Она была единственной принцессой в правящей семье Лобин. Эта единственная принцесса, основательно избалованная братьями и отцом, всегда вела себя необузданно. То, что ее ни с того ни с сего вывели из зоны комфорта, решив заставить выйти замуж за незнакомца, задело ее гордость и заставило немного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Забудь, - потянув ее за край одежды, прошептал стоящий у нее за спиной младший принц. - Отец наказывал нам не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 махнула рукой на своего младшего брата и отругала его, сказав, что "он бесполезен", и приказав "не стоять у нее на пути". Следом она слегка рассержено обратилась к Ло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явно не осознаешь собственное положение, ты всего лишь обладающий низким статусом подчиненный. Какое право ты имеешь не давать мне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как раз спускался по лестнице, чувствуя, как раздражает кого-то искать. Так что собирающийся вернуться в компанию Лукас оказался там как раз вовремя, чтобы услышать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Лукаса резко наполнился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Жань не обратил ни малейшего внимания на эти угрожающие слова и с теплотой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Во-первых, моя имя - Ло Жань, и я являюсь главным секретарем адмирала. А во-вторых, мне очень жаль, но я надеюсь на ваше понимание. На прием к адмиралу следует записываться заранее, а сейчас адмирал отдыхает и не желает, чтобы его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- адмирал Империи, ее острый клинок и символ ее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принцесса другой страны, он не стал бы с легкостью поддаваться на ее требования только потому, что ей захотелось увидеться с адмиралом.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Империя еще не давала согласия на эту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Лилии показалось, что если она отступит, то опозорится, поэтому, повысив голос,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- будущая невеста адмирала, и для тебя же лучше вести себя со мной полюбезней!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помолчал, а затем с легким смущением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уверены, что хотите встретиться с ним? Адмирал с легкостью выходит из себя, и ради вашей личной безопасности я бы не советовал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легкостью выходящий из себя Лукас отошел в сторонку и чуть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помолчав, Лилия разгневанно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боюсь встречи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беспомощным видом Ло Жань взял свой терминал и набрал на нем целый абзац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огорчился, ведь если он как следует не уладит это сейчас, то принцесса продолжит надоедать Лукасу и мешать работать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 - Омега, а Лукас - Альфа, у которого в этом плане не лучшая репутация, будет плохо, если новость об этом распространится.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 от любопытства привстала на цыпочки: - "Что он там набирает?"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- Ло Жань протянул Лилии терминал. - Вы должны подписать, что в случае смерти у вас не будет к нам ни малейших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Лилия, молоденькая принцесса, которая выросла среди богатства и роскоши и которой ни разу в жизни не приходилось работать, в этот момент почувствовала себя испуганной.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еще вторая страница. Там говорится, что именно вы несете ответственность за все последствия своих действий и даете гарантии того, что в отношении их не будет проводиться расследование, даже в случае появления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из другой страны ужасно перепугались.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же продолжал говорить спокойно и нежно, как ангел: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подпишете, вы сможете подняться наверх и встретиться с адмиралом.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...Т-ты просто пытаешься меня запугать! Я - невеста адмирала!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мне известно о намерениях Лобин сделать вас четвертым брачным партнером нашего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 испытала потрясение, услышав "четвертым брачным партнером".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наверняка пытаешься меня запугать! - с ухмылкой сказала Лилия. - Ты - затаивший злобные намерения подчиненный!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Сестра... - принц притянул к себе Лилию и, понизив голос, сказал: - Я слышал, что генерал Империи очень свиреп, а на поле боя он даже человечины не гнушался.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не боюсь и не собираюсь это подписывать! - Лилия вздернула подбородок и приподняла юбку, собираясь подняться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 улыбкой отступил в сторонку, пропуская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посмотрела на Ло Жаня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не подняться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посмею. Ах, адмирал слишком свиреп, - с непроницаемым выражением на лице ответил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неподалеку от него Лукас невольно прикусил губу, сдерживая желание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 топнула ножкой: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не такая, как ты! Ты всего лишь сторожевой пес, а я - принцесса и жена адмирала!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вытянул руку в приглашающем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прошу, поднимайтесь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Лилия: -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пойдешь вместе со мной!..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