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опешил от подобного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оно как".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покачал головой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этого... разве большинство людей не женится на одном партнере? Лишь некоторые члены правящих семей, которым не хватает людей, вступают в брак более чем с одним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Посол, рассмеявшись,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можно сравнивать адмирала с простыми людьми? Адмирал - Альфа уровня SSS и бог войны Империи. Никто не посчитает странным, даже если у него будет десять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*Дзынь.*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лица, лишенным всякого намека на теплоту, Лукас с силой поставил на стол свой бокал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Посол Лобин, ты -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посол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кем ты считаешь Омег? - тон голоса Лукаса всегда оставался суровым и беспощадным - одного его хватало, чтобы кого угодно перепугать.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Омеги и так встречаются редко. А с людьми вроде тебя их вообще днем с огнем не сышещь, - высмеял его Лукас. - Какими способностями обладает Альфа, который охотится только на слабых и смотрит свысока на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не это имел в виду. Вы неправильно меня поняли, адмирал, - посол попытался свести все к шутке и поспешил сменить тему. Остальные присутствующие помогли ему замять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 видел никакого смысла больше здесь оставаться, поэтому поднялся на ноги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постой!..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попрощался с каждым, после чего рванул следом за Лукасом, остановив его перед самой посадкой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секретарь Ло? - не увидев никого рядом с Лукасом, с любопытством спросил Чжоу Минкай.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стиснутые зубы Лукас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"Злюка".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Чжоу Минкай потер переносицу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я так просто спросил. Я бы не посмел приударить за твоим секретарем. Но он очень хорош собой - прямо праздник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женой друга не стоило шутки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смотри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ладно."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чуть ранее уведомил Лукаса, что вернется в комнату отдыха за кое-какими оставленными там официальными документами, и попросил Лукаса пока что отдохнуть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 ни настаивал, Лукас бы этого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побежал за тобой, чтобы кое-что тебе подарить, - Чжоу Минкай с улыбкой протянул ему какой-то мешочек. - Я совсем недавно вернулся со звезды XN189. Бродя по тамошнему рынку, я обзавелся одной вещицей. Она очень дорогая, но мне кажется,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с заговорщическим и угодливым видом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Лукаса своим братом еще с тех времен, когда они учились в военном колледже. С тех пор Лукас всегда его защищал, а он преподнес ему немало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приподнял бровь и, засунув руки в карманы, посмотрел на Чжоу Минкая, словно ожидая, когда тот представит ему свое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Та-дам!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вытащил из пакета стеклянную штуку. Под прозрачным стеклом в форме купола оказалась ветка дерева со свисающими с нее цветами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стекла находились соцветия собранных в грозди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любимая цветущая глициния, - Чжоу Минкай во весь рот улыбнулся. - Говорят, что это очень редкий среди сохранившихся экземпляров, а пока она под этим стеклянным куполом, даже не догадаешься, что она уже засохла. Чем не диковинка?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эти цветы казались более ярко окрашенными, чем у обычных глициний, и выглядели живыми, даже при том, что их время уже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 я адмирал, как мне могут нравиться подобные девчачьи штучки?!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Подыграв ему, Чжоу Минкай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тогда оставлю ее себе, а потом где-нибудь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протянул ему руку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расточительство? Просто отдай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Чжоу Минкай обеими руками вручил ему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эти застывшие во времени цветы глицинии, Лукас не смог удержаться и еще раз полюбовался на них. Находящийся под защитой стеклянной оболочки цветок казался невероятно прекрасным и сказочным, словно романтика, которая застыла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то его и впрямь не интересовали девчачьи вещички, но это были цветы глицинии, причем особые.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как адмиралу, столь властному Альфе, могут нравиться цветы глицинии и экстракт белого чая? - проговорил Чжоу Минкай, не зная, смеяться ему или плакать. - Эта нежность так на тебя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Сгинь, - Лукас развернулся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Погрузившийся в свои мысли Лукас повыше закинул в самолете свои ноги, пока его пальцы ласково поглаживали гладкую поверхность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Ло Жань сказал, что собирается вернуться в комнату отдыха за кое-какими документами, но цель его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Се-секретарь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принц Лобин, Андика, все так же сидел за банкетным истолом и жевал, держа маленькую тарелку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нехватки продовольствия жителям Лобин приходилось питаться по большей части пищевыми добавками и спрессованными пайками. Но в Империи все было иначе - здесь предпочитали готовить изысканную еду. Они не только унаследовали рецепты с древней Земли, но и создали больше, умело готовя ингредиенты 365-ю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- уважительно поклонился ему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Аньдика и без того был робким пареньком, а после недавнего запугивания вовсе побледнел и отступил на несколько шагов при виде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пугайтесь, ваше высочество. Я пришел сюда, чтобы попросить вас об одолжении. Вы мне поможете? - Ло Жань произнес это ласково и в почтительной позе, что помогло Аньдике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был принцем. Аньдика сделал глукий вдох и, сжав тарелку в руках,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вы можете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недавно услышал, как вы говорили принцессе о том, будто на поле боя адмирал ел человечину. Мне хотелось бы знать, где вы это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Аньдика: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Аньдике снова захотелось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Глициния: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