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нет, что за маньяк этот секретарь?" Он небрежно бросил лишь одну фразу, но та оправдывала проведение расследования в его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мне очень жаль! Я не хотел этим сказать, что адмирал плохой человек...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тревожьтесь, ваше высочество. Я правда всего лишь полюбопытствовал и совершенно не собираюсь это расследовать, - Ло Жань тоже взял тарелку и положил на нее немного еды, быстро соорудив из нее аппетитное блюдо. - И даже если я продолжу расспрашивать, то это никоим образом не коснется вашего высочества. Вы станете лишь моим информатором.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передал тарелку Аньдике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особые деликатесы Империи, по-моему, они очень вкусные. Вы ни в коем случае не можете обойти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Аньдика удивился и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 выбрать что-то из кучи еды, выставленной на длинном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 - Аньдика принял тарелку. Краем глаза взглянув на Ло Жаня, он тихонько проговорил: - Я увидел это на форуме в Империи... Когда мы с сестрой приехали сюда, я потратил какое-то время на просмотр местных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А можно мне взглянуть на 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Аньдика покладисто включил свой терминал, отыскал этот пост в истории просмотров и протянул Ло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пост, Ло Жань снова 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Премного благодарен вам, ваше высочество. Желаю весело провести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вместе с Лукасом в офис, Ло Жань открыл этот пост и внимательно его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анонимный пост, выложенный несколько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&amp;lt;Взрывная новость! Другая сторона Лукаса, о которой никому не известно!&amp;gt;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жестокий! Адмирал Лукас ест человеческую плоть, пьет людскую кровь и издевается над Бетами и Омегами?!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никогда не обращал внимания на мнение, что общество выражало в интернете, поскольку прекрасно знал, что у Лукаса, как героя, всегда была прекрасная репутация в галактике. Пусть он и славился скверным характером, из желающих выйти за него замуж Омег можно было выстроить в очередь длиной с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Жань никогда и представить себе не мог, что кому-то придет в голову сочинить подобную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оказался довольно хорош. Вместо слепого осуждения он сделал вид, будто разумно анализирует его действия, используя смесь из критики и похвалы. Автор написал, что был сотрудником фирмы адмирала и немало знал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упоминалось о том, что Лукас был не только злобным и кровожадным, но даже ел человечину, издевался над Омегами и так далее. Он описывал Лукаса как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очень длинным, причем автор все продолжал его обновлять, прилагая огромные усилия, чтобы поддерживать его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Лукас был весьма популярен, и большинство комментаторов высказывались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3-ий комментарий: Автор сбрендил? Адмирал нашей Империи отважен и не ведает страха. Разве он может быть таким человеком, которым он его описал? У него вообще есть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15-ый комментарий: А мне кажется, что в словах автора имеется смысл... Все партнеры адмирала по договорному браку сбежали от него, как от огня. Это доказывает, что он не из тех, кто добр по отношению к Омегам и Бетам. Но, что ни говори, он остается героем. Какой смысл копаться в его личной жизни? Даже если он презирает и недолюбливает Омег, все потому, что он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36-ой комментарий: Каннибализм... Мне кажется, или это немного пугает? Надеюсь, то была плоть врагов...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106-ой комментарий: Если честно, то именно адмиралу мы обязаны мирной и комфортабельной жизнью, поэтому давайте не будем дурно о нем отзываться,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и кроважадный образ Лукаса укоренился так глубоко, что людям уже впору было смеха ради пугать его именем детей, впавших в истерику. Вот почему такие посты, направляющие мысли людей на насильственный лад, с легкостью могли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не сказалось на репутации Лукаса, Ло Жань все равно малость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нехорошо, если бы подобные негативные отзывы продолжали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созвонился с департаментом администрирования сетей Империи, чтобы проверить IP-адрес автора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быстро получил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содержимое емейла, Ло Жань ошеломленно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IP-адрес: Столица Империи, запад города, округ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Нина Жозефина.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та самая дочь герцога, что совсем недавно разорвала помолвку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надвигающуюся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виду и казалось, что расторжение помолвки прошло мирно, стало очевидно, что она по-прежнему сердится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покачал головой и отменил назначенную на полдень встречу, собираясь навестить эту юную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как раз направлялся на балкон, чтобы проветриться, когда увидел, как Ло Жань надевает пальто с таким видом, словно собирается уходить.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хотел, чтобы Лукас узнал о творящихся беспорядках, поэтому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кое-куда сходить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взглянул на Лукаса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почему вы разорвали помолвку с молодой госпожой Ниной?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мгновение поразмыслил и лишь потом вспомнил, кем была эта Нина.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пришла ко мне, устроила сцену и заявила, что хочет разрыва помолвки. Я был не против, так почему бы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вывело ее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понятия,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постараться припомнить? Она наверняка не раз ссорилась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на груди руки, Лукас задумался. Все-таки подобное случалось не раз, так что после некоторых раздумий Лукасу удалось кое-что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пришла и спросила меня, знаю ли я, что ей нравится, а когда я не смог ответить на этот вопрос, она начала сердиться, - Лукас усмехнулся. - Так нелепо: будто я должен помнить, какой ей нравится цвет? К тому же она спрашивала о каких-то странных датах. Словно я могу запомнить даты, помимо национального дня и дня учреждения армии? Она что, считает себя экзаменатором?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 -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теперь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