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прилетел на своем летательном аппарате к поместью герцога, расположенному в Западном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к ней прибыл секретарь адмирала Лукаса, Ло Жань, молодая госпожа Нина, само собой, не пожелала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так и остался стоять перед главным входом. Посмотрев на двух здоровых стражников, стоящих перед ним, 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передайте молодой госпоже Нине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просто передал ей распечатку ее размещенного на форуме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у Нины не осталось иного выбора, кроме как позволить ему войти, когда она прочитала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встретила его, сидя в гостиной и держа на руках свою любимую собачку. Она одарила Ло Жаня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дочь герцога, Нина тоже была избалованной молодой госпожой. Всего за одно ожерелье, что было на ней, можно было бы скупить сразу несколько комплектов одежды, которую носил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ты пришел сюда, чтобы меня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пришел сюда для того, чтобы привлечь вас к ответственности, то точно не в одиночку, - Ло Жань сидел очень прямо, но при этом на его лице оставалось доброжелательное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здесь делаешь? Собираешься меня шантажировать? - Нина одарила Ло Жаня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Резкость высказываний Нины отличалась от таковой Лилии. Лилия являлась всего лишь безрассудной принцессой, а эта девушка была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подумал, что столь гордой молодой госпоже наверняка было непросто столько времени сохранять брачный контракт 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хочу, чтобы вы удалили тот пост и в дальнейшем воздержались от выкладывая подобных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усмехнулась Нина. - Да кто ты такой, чтобы приказывать мне? Какой-то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я - секретарь адмирала Лукаса, и потому, что я могу раздуть настоящий скандал из этого дела, - Ло Жань чуть откинулся на спинку сиденья и продолжил: - Если вы хотите сотрудничать со мной и замять случившееся, то будет проблематично продолжать это преследование в будущем. Это лишь небольшой конфликт. Не стоит втягивать в него герцога и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Ты!.. - фыркнула Нина и приказала телохранителям, стоящим у нее за спиной: - Выставьте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подошли к Ло Жаню и с легким поклоном обратились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молодой госпожой Ниной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нахмурился и потянулся к нему рукой, собираясь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дальше ошеломило обоих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тоже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увидели, как Ло Жань взмахнул рукой, и телохранитель, собиравшийся дотронуться до него...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провернул это настолько быстро, что никто не смог увидеть его движение. Они лишь увидели, как протянувший к нему руку телохранитель от боли скорчился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примирительным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свои извинения, я контролировал свою силу, так что у тебя нет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Ло Жань ничуть не сдвинулся со своего места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другого телохранителя широко распахнулись от недоверия, и он тоже набросился на него. Ло Жань, по прежнему сидя, всем телом развернулся на месте и ударил ногой точно по слабому месту в боевой стойке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потерял равновесие, и Ло Жань воспользовался этой возможностью,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уложил на лопатки двух Альф-телохранителей, которые были в два раза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лично обучал Ло Жаня. За исключением Лукаса, существовало не так много людей, способных его скрутить и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Оторопевшая Нина с глупым выражением на лице уставилась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хладнокровный Ло Жань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Молодая госпожа Нина, я прошу вас пойти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уже совершила ошибку, первой напав на него, так что теперь Ло Жань был непоколебим. Нина во что бы то ни стало должна была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Нины: - "Это было... довольно очаровательно?"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Нина выпрямилась в кресле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чего ты от меня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повторил свое предостережение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у адмирала не лучший характер, он не романтик и любит свысока смотреть на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с трудом удержалась от того, чтобы согласно закивать.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Невзирая на все это, адмирал - человек, привыкший сражаться на поле боя, - закончил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- с надутыми губками выдала Нина. - Разве это дает ему право относиться ко мне, дочери герцога, будто к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так, он всего лишь... - помолчав, Ло Жань спросил: - Молодая госпожа, чем вы занимались в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Нахмурившаяся Нина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Училась в школе, чем же еще? Я тогда мало что понимала, так что не особенно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в тринадцать лет посещал школу. Препирался со своими одноклассниками, пытаясь одержать верх над ними, - с улыбкой сказал Ло Жань. - В детстве надо мной частенько издевались; тогда я был никчемным и некрасивым. В те годы я сильно грустил, запираясь в своем крошечном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