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прилетел на своем летательном аппарате к поместью герцога, расположенному в Западном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к ней прибыл секретарь адмирала Лукаса, Ло Жань, молодая госпожа Нина, само собой, не пожелала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так и остался стоять перед главным входом. Посмотрев на двух здоровых стражников, стоящих перед ним, он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передайте молодой госпоже Нине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просто передал ей распечатку ее размещенного на форуме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у Нины не осталось иного выбора, кроме как позволить ему войти, когда она прочитала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встретила его, сидя в гостиной и держа на руках свою любимую собачку. Она одарила Ло Жаня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дочь герцога, Нина тоже была избалованной молодой госпожой. Всего за одно ожерелье, что было на ней, можно было бы скупить сразу несколько комплектов одежды, которую носил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Ло, ты пришел сюда, чтобы меня обвинить?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пришел сюда для того, чтобы привлечь вас к ответственности, то точно не в одиночку, - Ло Жань сидел очень прямо, но при этом на его лице оставалось доброжелательное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здесь делаешь? Собираешься меня шантажировать? - Нина одарила Ло Жаня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Резкость высказываний Нины отличалась от таковой Лилии. Лилия являлась всего лишь безрассудной принцессой, а эта девушка была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подумал, что столь гордой молодой госпоже наверняка было непросто столько времени сохранять брачный контракт 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Ло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хочу, чтобы вы удалили тот пост и в дальнейшем воздержались от выкладывая подобных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- усмехнулась Нина. - Да кто ты такой, чтобы приказывать мне? Какой-то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потому, что я - секретарь адмирала Лукаса, и потому, что я могу раздуть настоящий скандал из этого дела, - Ло Жань чуть откинулся на спинку сиденья и продолжил: - Если вы хотите сотрудничать со мной и замять случившееся, то будет проблематично продолжать это преследование в будущем. Это лишь небольшой конфликт. Не стоит втягивать в него герцога и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Ты!.. - фыркнула Нина и приказала телохранителям, стоящим у нее за спиной: - Выставьте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чуть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подошли к Ло Жаню и с легким поклоном обратились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Ло, 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молодой госпожой Ниной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нахмурился и потянулся к нему рукой, собираясь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дальше ошеломило обоих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тоже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увидели, как Ло Жань взмахнул рукой, и телохранитель, собиравшийся дотронуться до него...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провернул это настолько быстро, что никто не смог увидеть его движение. Они лишь увидели, как протянувший к нему руку телохранитель от боли скорчился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примирительным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Приношу свои извинения, я контролировал свою силу, так что у тебя нет переломов.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Ло Жань ничуть не сдвинулся со своего места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другого телохранителя широко распахнулись от недоверия, и он тоже набросился на него. Ло Жань, по прежнему сидя, всем телом развернулся на месте и ударил ногой точно по слабому месту в боевой стойке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потерял равновесие, и Ло Жань воспользовался этой возможностью,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уложил на лопатки двух Альф-телохранителей, которые были в два раза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лично обучал Ло Жаня. За исключением Лукаса, существовало не так много людей, способных его скрутить и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Оторопевшая Нина с глупым выражением на лице уставилась 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хладнокровный Ло Жань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Молодая госпожа Нина, я прошу вас пойти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уже совершила ошибку, первой напав на него, так что теперь Ло Жань был непоколебим. Нина во что бы то ни стало должна была обсудить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Нины: - "Это было... довольно очаровательно?"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Нина выпрямилась в кресле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чего ты от меня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повторил свое предостережение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у адмирала не лучший характер, он не романтик и любит свысока смотреть на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с трудом удержалась от того, чтобы согласно закивать.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Невзирая на все это, адмирал - человек, привыкший сражаться на поле боя, - закончил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 - с надутыми губками выдала Нина. - Разве это дает ему право относиться ко мне, дочери герцога, будто к собаке?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так, он всего лишь... - помолчав, Ло Жань спросил: - Молодая госпожа, чем вы занимались в тринадцать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Нахмурившаяся Нина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Училась в школе, чем же еще? Я тогда мало что понимала, так что не особенно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тоже в тринадцать лет посещал школу. Препирался со своими одноклассниками, пытаясь одержать верх над ними, - с улыбкой сказал Ло Жань. - В детстве надо мной частенько издевались; тогда я был никчемным и некрасивым. В те годы я сильно грустил, запираясь в своем крошечном мирке.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