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беспомощно воззрился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проявляет свой свирепый нрав или обижается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к ней ходил?! - Лукас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Подстегиваемые гневом аура и феромон Альфы непомерно давили на Ло Жаня. Схваченный Лукасом за запястье и заключенный в его объятия Ло Жань едва мог дышать. Любой другой на его месте просто сдался бы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 Жаня ослабели, и он едва не соскользнул спиной по стене, однако Лукас ухватил его запястья,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презираю людей, которые обманывают меня, - холодно произнес Лукас. -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 замещательстве воззрился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больше не буду, - Ло Жань и сам понимал, что на этот раз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ошибку. Ему не хотелось тревожить Лукаса по таким пустякам, а графине просто приспичило поливать цветы у себя в саду, потом же вышло так, что она встретилась с Лукасом и случайно упомянула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мне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разъяренного льва, Ло Жань сделал глубокий вдох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я отправился к молодой госпоже Нине только ради того, чтобы прояснить возникшее между вами с ней недоразумение. Она затаила на вас обиду, и я всего лишь хотел ей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ей вообще что-либо объяснять? Какая разница, что думают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- дочь герцога, обладающая высоким статусом в обществе, - сказал Ло Жань. - Если она затаит обиду на вас, та станет расти, как снежный ком, и в будущем может вылиться в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здесь такого? Стоило ли обманывать меня, чтобы тайком встретиться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уже кружилась голова от давления Альфы. И все-таки он попытался окончательно расставить точки над "и":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лучшем случае о вас повсюду бы ходили дурные слухи. В худшем случае это могло привести к возникновению конфликта между военными и правящей семьей. Адмирал, я не пытался намеренно скрыть это от вас. Если бы вы спросили меня, я бы обо всем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проговорил с ней весь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...Просто так вышло, что мы с молодой госпожой Ниной разговорились на общую тему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Конечно же, ведь наш секретарь Ло так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 Жаня прозвучал безупречно. Лукас отпустил его и уселся с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нему повнимательнее, то можно было бы заметить нежелание принимать случившееся, что отражалось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потихоньку размял запястье, запустил летательный аппарат и установил таймер автоматического взлета, после чего развернулся и открыл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настороженно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вдруг вспомнил, что оставил в конференц-зале кое-какие бумаги. Отправляйтесь первым, адвирал, - Ло Жаль с улыбкой повернулся и направился к выходу из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Жань! - Лукас подошел, желая остановить его. - Ты на меня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лучезарно улыбнулся и теплым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нет,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крышка люка с громким хлопком закрылась за ним, а летательный аппарат резко взлетел. Ло Жань идеально все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мелкий гаденыш!"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 сети называли "гордостью Империи", был настолько рассержен, что готов был затопать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сбежавший с летательного аппарата Ло Жань стоял на общественной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вместе с Лукасом, у которого был очередной приступ гнева. Не стоило спорить с ним, когда он вел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Ло? Что вы здесь делаете в одиночестве? У вас вышла размолвка с адмиралом? - так случилось, что мимо пролетал летательный аппарат старшего принца, Чжоу Минъюя. Заметив Ло Жаня, принц приземлился и лично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ощутил едва заметный запах Альфа-феромона, исходящий от Чжоу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на шаг от него отступил,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мне нужно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временный глава Империи, назначенный таковым на время болезни старшего правителя, Чжоу Минъюй был непреклонным и решительным человеком. Само собой, каждое его действие было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Хочешь,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Минъюй посмотрел на Ло Жаня и увидел, что стоящий перед ним высокий мужчина в задумчивости опустил голову, отчего тень от его длинных ресниц легла на родинку в уголке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забраны на затылке в длинный аккуратный хвост, а их окрашенные ярко-синим кончики придавали ему 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красота Ло Жаня и не потрясала до глубины души, его внешность все равно была приятна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Ло Жань все же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беспокойства, ваше высочество. Транспортное средство уже очень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Никакого беспокойства. Куда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покачал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но вашему высочеству действительно не о чем беспокоиться. Мне нужно в главное военное управление, а вашему высочеству, скорее всего, это будет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Минъюй слегка нахмурился. Ему и впрямь было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разве он уже не прилетел? - Ло Жань указал на приземлившийся летательный аппарат и, держа в руках бумаги, поклонился Чжоу Минъюю, после чего быстро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место, Ло Жань подумал, что старший принц после того, как к нему перешла власть, стал вести себя еще более добросердечно, чем прежде. Говорили, что он часто занимается благотворительностью и тайком присматривает за соблюдением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покачал головой. Он как раз хотел активировать терминал, когда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 на его левом запястье остался красный синяк. Если присмотреться, становилось понятно, что это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подумалось, что Лукас по знаку зодиака наверняка будет собакой (по-нашему, стрелец).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 понимал, что Лукас не хотел ему навредить. Просто он был сильнее других, и ему было сложнее контролировать свою силу по сравнению с обычными людьми. К тому же... металл ранил с большей легкостью, чем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