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ни миг призадумался, а затем закрепил на другой руке свой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Лукас и остальные не смогли бы заметить синяк у него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собирался отправиться в главное военное управление, но тут внезапно получил отчет от научно-исследовательского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UNK 01 отправили в научно-исследовательский институт, как только его доставили в столицу Империи, и как раз сегодня пришел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института лично его написал. В нем говорилось, что институт использовал бесчисленное множество технологий, но так и не смог очистить руду. Возможно, им придется делать это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проблема заключалась в том, что институт использовал Альф от уровня S до Е в своих попытках очистить руду, но все оказалось бесполезно. Меньшим уровням не хватало способностей, а высшие уровни обладали слишком мощной ментальной силой, которая приводила к разрушению образцов (непонятно, один образец или несколько, если один, потом изменю).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еще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Руда оказалась слишком хрупкой, чтобы справиться с ментальной силой Альфы более высокого уровня. И вместе с тем сложность заключалась с том, что нужно было обработать множество слоев в образцах, чтобы добраться до их ядра, чего никак не мог сделать низкоуровневый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тем лишь Омегам уровня SS и SSS было по силам очистить руду. Остальные Омеги, даже уровня S, не смогли бы этого сделать. Ничего не поделаешь, все-таки Омеги были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Империи даже Омеги уровня S считались редкостью, не говоря уже об SS и SSS. В такие короткие сроки институту не удалось никого отыскать. Поэтому исследования застопорились. Если они даже не могли получить ядро, то и определить, сможет ли очистить его Омега,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слегка нахмурился, в задумчивости постукивая пальцами по экрану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UNK был ключевым пунктом в договоре между двумя странами. К тому же эта руда могла принести бесчисленные перспективы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 такие времена продолжил скрывать свою ментальную силу уровня SSS, это было б нехорошо, но... он и свою личность раскрывать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страдал от мизофобии не только на физическом, но и на психологическом уровне. Он ненавидел людей, которые обманывали 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Лукас нанимал себе секретаря, он сказал, что ему нужен исключительно Бета. Он не желал видеть рядом с собой Альфу или Омегу, которые в любой момент могли впасть в эструс. В то время у Ло Жаня практически не осталось выбора - ему срочно требовались деньги, так что ему оставалось лишь притвориться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притворялся уже несколько лет. Он не мог повернуть время вспять, так что ему оставалось лишь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притворялся уже несколько лет. Он не мог повернуть время вспять, так что ему приходилось продолжать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поразмыслив, Ло Жань отправил институту ответ, позволяющий ему убить двух птиц одним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 У меня есть один друг с ментальной силой уровня SSS, но он ведет уединенный образ жизни и не желает встречаться с людьми. Как насчет того, чтобы вы передали мне образец, а я попросил его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подобное не допускалось. Образцы были очень важны, разве институт мог просто взять и отдать его какому-то незнакомцу?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касалось Ло Жаня, главного секретаря адмирала Империи. С его поручительством можно было получить даже конфиденциальную информацию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института согласие, Ло Жань поднялся на ноги и изменил координаты места своего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Ло Жаня занимала только работа, и он не догадывался, какие противоречивые эмоции сейчас терзали 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Чжоу Минкай, - позвонил Лукас сразу же по возвращении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Туточки я! - громко и решительно выдал через терминал Чжоу Минкай. - Что мне для тебя сделать?! Я сейчас же сделаю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голоса Лукаса прозвучало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один друг, который кое с кем поссорился. Как ему незаметно принести свои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извиниться напрямую и признать, что был неправ? Секретарь Ло - благоразумный человек. Если ты с ним поговоришь, он не станет таить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...Кто сказал, что я говорю о себе и Ло Жане? Тебе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нет, нет! Я имел в виду, что твоему другу следует извиниться за вспышку гнева, и все будет хорошо! - Чжоу Минкаю не требовалось выслушивать что-то еще, чтобы понять, что это Лукас наверняка облажался.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хотел было еще что-то сказать, но в итоге все же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положиться на самого себя, а не на Чжоу Минкая.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редко пользовался интернетом, и сейчас первым, что он вбил в поисковик, стало: "Как успокоить рассерженного человека?"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высветились результаты поиска, Лукас увидел, что кто-то на форуме уже задавал такой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обидел своего Омегу. Как мне с ним помириться?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подумал, что, пусть Ло Жань и не являлся Омегой, ситуация в любом случае была похожей.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просмотрел ответ, получивший наибольшее количество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что нельзя было бы уладить путем сражения (в постели). Если не хватит одного раза, можно повторить. Вперед ♂♀.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посчитал, что в этом предложении имеется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Лукас позвонил Ло Жаню, а затем искренним и решительным тоном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Жань, сразись со мной один на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Услышавший такое Ло Жань, который уже готовился ложиться в постель: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