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представители Лобин и Империи встретились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смертельно скучающий Лукас сидел в сторонке, присутствуя там исключительно ради того, чтобы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подобную церемонную, но бессмысленную деловую встречу все равно придется еще не раз повторить. Причем, неважно, по какому поводу они встретятся, его непременно опять пригласят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ходе этого заседания Лобин указала еще кое на что. Накануне вечером они получили некий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исследователей Лобин обнаружила возле шахты скрытую деревню. Жители этой деревни рассказали, что их предки оставили записи об UNK, в которых говорилось, что эта руда могла даровать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оказалось, что она не только богата энергией и обладает безграничными возможностями, но и способна даровать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подтвеждения этому не было, это, вне всяких сомнений, добавило представителям Лобин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Ло 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старался очистить руду, его духовная сила и впрямь ощутила стимуляцию. Неужели все произошло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исследовательского института уже прочитал его вчерашний отчет, но, как и Ло Жань,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Делами Империи следовало заниматься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Лукас и Ло Жань ушли вместе, но по пути к летающей машине они встретились с принцессой и принцем Лобин.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адмирал, - было очевидно, что Лукас очень сильно испугал принцессу Лилию в прошлый раз, отчего она даже по прошествии стольких дней не смела вести себя слишком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не сказав ни слова, посмотрел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Я пришла сюда, чтобы вручить это адмиралу, - Лилия протянула Лукасу розовый конверт, но тот не принял его, поэтому она отдала его Ло Жаню. - Это приглашение от Лобин! Мы приглашаем адмирала отужинать вместе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 это оказалось просто свидание для знакомства с потенциальным брачным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нахмурился. До крайности недовольный он собирался попросту обойти эту парочку и уйти, когда заметил золотистого ретвивера на руках принца Аньдики.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сильно любил собак,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ДНК были неоспоримы, но исследовательский институт так и не смог обнаружить никаких зацепок для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подумал: - "Возможно ли, что у этого человека была собака?"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Лукас внезапно воззрился на его собаку, Аньдика покрепче сжал в объятиях это маленькое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Ад-адмирал... - заикаясь, выдавил Аньдика. - Она... она не очень на вкус... Нет,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"Пф-ф-ф".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всего лишь посчитал ее симпатичной. У него самого дома волкодав.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это... это не то, что я хотел сказать... - Аньдика продолжил оправдываться, но почувствовал, что этим сделает только хуже, поэтому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в машину, Ло Жань открыл розовый и надушенный конвертик и вытащил из него изысканное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Жань даже рта раскрыть, как Лукас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должны, адмирал, - попытался переубедить его Ло Жань. - Мы не можем допустить, чтобы у Лобин появился повод нас осудить. До поры до времени нам следует соблюдать все приличия, а позже вы еще успеете им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Лукаса это совсем не заботило. Он просто взял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думаешь... - Лукас с угрожающим блеском в глазах погладил пальцами свой подбородок, - возможно ли, что гадом, пробравшимся ко мне той ночью, был принц Лобин?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Гад, пробравшийся к нему той ночью, то бишь Ло Жань, решительно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 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Считаешь, что это невозможно? - Лукас откинулся на спинку сиденья и закинул ногу на ногу. - Разве эти детки из Лобин не рвутся за меня замуж? Если они переспят со мной, разве это не упростит задачу? К тому же у принца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...По-моему, - помолчав, заговорил Ло Жань, - нам стоит это проверить. Не помешает проверить любую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последнее время тебе удалось что-нибудь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настоящему моменту мы совсем не продвинулись, - Ло Жань сказал чистую правду - они действительно ничего не нашли, поскольку тот, кто использовал наркотики, заранее ко всему подготовился. След из улик в той гостинице совершенно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 же, они не станут проводить расследование в отношении каждого человека, который там находился. Но тем вечером в гостинице собралось немало гостей, не говоря уже о приведенных ими с собой спутниках, чьи имена не записывали. У них ушел бы целый год на то, чтобы перебрать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- опершись на подлокотник, Лукас сказал: - Меня не интересует ужин с принцессой. Можешь устроить ужин с принцем. Я уйду сразу же после того, как задам ему кое-какие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правда не 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- Ло Жань поколебался, затем спросил: - А если мы не сможем отыскать этого человека... что будет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найдем его, даже если для этого потребуется перевернуть кверху дном всю Империю, - Лукас открыл глаза. - А затем я прикончу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Лукаса дерзость этого человека стала величайшей провокацией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