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Ло Жань осторожно выпросил у Лукаса выходной в компании и отправился к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удалось прикоснуться к ядру, расположенному внутри руды, но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Жань остановился, Ся Чжи протянул ему пакет с питательным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взял у него питательный раствор и с хмурым лицом чуть-чуть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присутствует некая сила, продолжающая меня отталкивать.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малость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точно... Я лишь знаю, что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кое-какие хорошие новости. Исследовательскому институту наконец-то удалось связаться с двумя Омегами уровня S, которые в тот же день отправились в институт, чтобы приступить к очистке руды. Ло Жань занес в свой отчет и вчерашний опыт, после чего отправил его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будет обработанных образцов и полученных данных, тем проще станут последующие эксперименты.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тоже не собирался прекращать исследование руды, просто теперь ему незачем было спешить. Он мог посвятить по меньшей мере половину дня официальным делам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у тебя возникли затруднения, то этим двоим придется еще сложнее, верно? - покачал головой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придется столкнуться с этим нечто и с помощью духовной силы прорваться через него, - задумчиво произнес Ло Жань. - Позже я попытаюсь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безусловно было опасно. Ся Чжи поколебался, но все-таки промолчал. Он понимал, что ему не остановить Ло Жаня, так что ему оставалось только еще более бдительно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допил питательный раствор и как раз собирался продолжить, когда получил сообщение от исследовательского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после вчерашнего Ло Жань старался вовремя проверять сообщения на своем терминале и даже установил на сообщения Лукаса особый рингтон, который был таким же громким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одного из Омег, которые приехали в исследовательский институт, возникли проблемы. Похоже, во время очистки руды, он впал в эструс и повредил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 виной тому стала способность руды стимулировать духовную силу, как было и у меня. Но я лишь почувствовал себя более энергичным, у меня не проявилось никаких признаков эструса.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мигом разобрался в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ты на два уровня сильней, чем они, отчего ты крепче и выносливей - на тебе это не скажется так легко. К тому же... на тебе стоит временная метка. Твоя духовная сила стала более стабильной, чем когда-либо прежде, иначе разве удалось бы тебе добраться до ядра за каких-то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Жань помолчал, поскольку ему все еще становилось не по себе при обсуждении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слегка нахмурившись, бросил взгляд на Ло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узнать, кто поставил эту временнную метку Ло Жаню. Что если его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самоконтроль Ло Жаня практически превосходил все возможные человеческие пределы. Если бы он не знал, что это железная сила воли, то мог бы подумать, что это человек вовсе не испытывает каких-либо позывов или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просто представить себе не мог, какая ситуация или человек смогли бы заставить Ло Жаня принять эту временную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Ся? - Ло Жань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продолжим, - Ло Жань поправил шапочку с электродами на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вздохнул: - "Забудь, если Ло Жань не хочет признаваться, то мне даже силой ему рот не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продолжали трудиться, пока, незадолго до заката, Ло Жань не ушел. Ему еще нужно было забрать в компании Лукаса, чтобы сопроводить его ужин с его высочеством принцем. Империя выступала в качестве принимающей стороны, а люди Лобин были ее гостями, поэтому, хотя приглашение и исходило от них, вся организация легла на плечи Ло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Лобин отправила официальное приглашение, Лукас не смог отказать. И так уж совпало, что он заподозрил Аньдику, поэтому, пусть и через не хочу, принял предложение Ло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ресторан, они увидели, что Аньдика уже занял свое место и читает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члена правящей семьи Лобин Аньдика и впрямь был весьма симпатичным, обладая изящными и нежными чертами лица. Однако, возможно, из-за того, что он был незаконнорожденным ребенком, он редко заговаривал от собственного имени и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Ад-адмирал... - Аньдика боязливо пронаблюдал за тем, как Лукас садится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Ло Жань собирался оставить этих двоих, но под суровым взглядом Лукаса был вынужден остаться, встав на нетором расстоянии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изобразил на лице суровое выражение, закинул ногу на ногу и скрестил на груди руки, идеально демонстрируя превосходящую ауру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походил на человека, собирающегося здесь поесть, больше напоминая коллектора, собирающего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чего бы вам хотелось поесть, адмирал?.. - Аньдика принялся нервно теребить свой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махнул рукой на меню, давая понять Аньдике, чтобы тот сам сделал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заказали еду, атмосфера стала еще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перешел прямо к делу,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во время прошедшего ранее банкета в честь дня рождения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Аньдика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М-мы с сестрой были в главном зале, налаживали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оказавшийся на допросе преступник, Аньдика поспешно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случайно упал, ваш адъютант, Лу Чэн, помог мне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Ты всю ночь провел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Аньдика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почувствовал себя немного уставшим, так что поднялся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н-нет... Но я правда всего лишь отдыхал в своем номере, и ничего больше. Почему адмирал спрашивает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Лукас не собирался ничего ему объяснять. Он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покинул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Аньдике захотелось заплакать, да только слез не было. Почему это свидание так отличалось от того,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пришел сюда для того, чтобы поесть или его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разъехались поздним вечером, после окончания банкета, так почему ты остался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мне стало нехорошо, а затем поднялся жар, так что я остался ночевать в номере. А еще я попросил своего слугу купить мне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Лукас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глянь, слова этого принца звучали весьма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он остался на ночь в гостинице и только на следующий день присоединился к остальным гостям из Лобин.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http://bllate.org/book/15628/1397263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