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Жун До бросила нерешительный взгляд на Ло Жаня, который просматривал стопку документов. - Секретарь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отношения у адмирала с императорской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 что-то на документе, Ло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Весьма неплохие. Пожилой император доверяет ему даже больше, чем собственным сыновьям. А еще они как братья со вторым и третьим принцами. Что же касается старшего принца, то их можно считать только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адмирал терпеть не может старшего принца, так? - спросила Жун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бы это? - Ло Жань не знал, смеяться ему или плакать от ее слов. - Старший принц и адмирал тоже неплохо ладят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он просто приревновал", - подумала Жун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какая прекрасная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куда более сладкой, чем история, прочитанная ей прошлым вечером! Реальность была в сотни раз милее выдуманной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встал с места, чтобы распечатать пригласительное письмо, а затем вошел в кабинет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войдя туда, Ло Жань чуть не развернулся и не вылетел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посмотреть в глаза Лукасу!..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 не предполагал, что на него так повлияет фанфик, написанный про реальных людей, который он прочитал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пропустил непристойную часть, несколько ключевых слов он все 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при виде Лукаса весь его разум заполонили фразочки типа "Хех, этот негодяй", "Достаточно большой для тебя?" и "Мелкий проказник".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тридцать восемь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...Ему захотелось прочистить себе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чего ты на месте застыл? - нахмурившись, спросил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Ничего... - заставив себя улыбнуться, Ло Жань подошел и протянул Лукасу пригласительное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Лукас стал казаться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сделал глубокий вдох и запихнул эти мысли в самую глубь своего сердца. Он не должен был иметь в отношении собственного начальника такие странные помышления лишь из-за прочитанной им писанины.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ужасно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со вздохом выбросил и эти запутанные мысли из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пойду, - Лукас лишь раз взглянул на приглашение, после чего отбросил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 - Ло Жань знал, что Лукасу нет дела до общепринятых в Империи норм поведения, поэтому он спросил: - Вы без ума от любви к его высочеству принцу Аньдике?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?.. Ты с ума сошел?! - воскликнул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пришли на свидание с принцем Аньдикой, но проигнорировали принцессу. Разве это не означает, что для себя вы уже все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Лукаса моментально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Жаня даже не дрогнуло, он лишь преспокойно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Империя считает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соврал. Всю прошлую ночь на форуме только и делали, что завывали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лишь поесть вместе с этой прицессой? - спросил Лукас. - Ладно, я просто сделаю это... Так уж вышло, что мне как раз нужно с ней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этим вечером Лукас опять объявился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одним из тех, что предпочитал Ло Жань. Это был вращающийся ресторан с первоклассной кухней, а через окна, занимающие все пространство от пола до потолка, открывался изумительный вид на бескрайний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на Лилии были роскошный наряд и лучшие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Адмирал! - при виде подошедшего к ней высокого мужчины Лилия обрадовалась, но в то же время застеснялась и даже немного испугалась. Она осторожно поклонилась ему. - Я уже очень давно хотела встретиться с адмиралом!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пальто, Лукас сел.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хотел с тобой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заулыбалась, словно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Лукас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прежняя обида еще не улажена, так что давай покончим с ней перед сегодняшним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Что?.. - опешила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который как раз стоял за спиной Лилии и принимал принесенное официантом меню, с подозрением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Ну какая кошка могла пробежать между Лукасом и Лилией?"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откинулся на спинку сиденья и скрестил на груди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прошлом банкете я слышал, как ты наговорила кучу гадостей моему секретарю,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- Лилии пришлось надолго задуматься, прежде чем она смогла вспомнить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тогда она сказала, что Ло Жань - не более чем сторожевой пес, который гавкает на окружающих, прячась за спиной собственного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такого быть,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"Лукас все это время помнил об этом и даже пришел сюда, чтобы заставить меня поплатиться за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 - Ло Жань тоже здорово удивился. Его неизменно сообразительный разум забуксовал - он открыл рот, но понятия не имел,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Лукас без малейшего намека на колебание в голосе выдал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 сих пор не принесла моему секретарю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это имела в виду! - Лилии хотелось заплакать, да только слез не было. Ее, ее заставляли извиняться перед какой-то дворнягой! Она же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